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CAC0" w14:textId="7CCC58E3" w:rsidR="00EE4819" w:rsidRPr="00815C36" w:rsidRDefault="00B93FD0" w:rsidP="002E111E">
      <w:pPr>
        <w:jc w:val="center"/>
        <w:rPr>
          <w:color w:val="FF6600"/>
          <w:sz w:val="56"/>
          <w:szCs w:val="56"/>
        </w:rPr>
      </w:pPr>
      <w:r w:rsidRPr="00815C36">
        <w:rPr>
          <w:noProof/>
          <w:color w:val="FF6600"/>
          <w:sz w:val="56"/>
          <w:szCs w:val="56"/>
        </w:rPr>
        <w:drawing>
          <wp:inline distT="0" distB="0" distL="0" distR="0" wp14:anchorId="467AEB35" wp14:editId="05AE0A82">
            <wp:extent cx="3007557" cy="1438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3" cy="14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53C9" w14:textId="77777777" w:rsidR="00E652CF" w:rsidRPr="00815C36" w:rsidRDefault="00E652CF" w:rsidP="009D65F4">
      <w:pPr>
        <w:rPr>
          <w:color w:val="FF6600"/>
          <w:sz w:val="56"/>
          <w:szCs w:val="56"/>
        </w:rPr>
      </w:pPr>
    </w:p>
    <w:p w14:paraId="42DEDF6B" w14:textId="77777777" w:rsidR="004522A1" w:rsidRPr="004522A1" w:rsidRDefault="004522A1" w:rsidP="004522A1">
      <w:pPr>
        <w:spacing w:before="0" w:after="0" w:line="240" w:lineRule="auto"/>
        <w:jc w:val="center"/>
        <w:rPr>
          <w:b/>
          <w:bCs/>
          <w:color w:val="FF6600"/>
          <w:sz w:val="40"/>
          <w:szCs w:val="40"/>
        </w:rPr>
      </w:pPr>
    </w:p>
    <w:p w14:paraId="25488B4A" w14:textId="009A84A2" w:rsidR="00F02991" w:rsidRDefault="004522A1" w:rsidP="004522A1">
      <w:pPr>
        <w:spacing w:before="0" w:after="0" w:line="240" w:lineRule="auto"/>
        <w:jc w:val="center"/>
        <w:rPr>
          <w:b/>
          <w:bCs/>
          <w:color w:val="FF6600"/>
          <w:sz w:val="70"/>
          <w:szCs w:val="70"/>
        </w:rPr>
      </w:pPr>
      <w:r>
        <w:rPr>
          <w:b/>
          <w:bCs/>
          <w:color w:val="FF6600"/>
          <w:sz w:val="70"/>
          <w:szCs w:val="70"/>
        </w:rPr>
        <w:t>DOSSIER DE CANDIDATURE</w:t>
      </w:r>
    </w:p>
    <w:p w14:paraId="130F7E0C" w14:textId="7688EDDB" w:rsidR="004522A1" w:rsidRPr="00815C36" w:rsidRDefault="004522A1" w:rsidP="004522A1">
      <w:pPr>
        <w:spacing w:before="0" w:after="0" w:line="240" w:lineRule="auto"/>
        <w:jc w:val="center"/>
        <w:rPr>
          <w:b/>
          <w:bCs/>
          <w:color w:val="FF6600"/>
          <w:sz w:val="70"/>
          <w:szCs w:val="70"/>
        </w:rPr>
      </w:pPr>
      <w:r>
        <w:rPr>
          <w:b/>
          <w:bCs/>
          <w:color w:val="FF6600"/>
          <w:sz w:val="70"/>
          <w:szCs w:val="70"/>
        </w:rPr>
        <w:t xml:space="preserve">ADHÉSION FEDE </w:t>
      </w:r>
    </w:p>
    <w:p w14:paraId="39D0214E" w14:textId="77777777" w:rsidR="004522A1" w:rsidRDefault="004522A1" w:rsidP="002E111E">
      <w:pPr>
        <w:jc w:val="center"/>
        <w:rPr>
          <w:b/>
          <w:bCs/>
          <w:i/>
          <w:iCs/>
          <w:color w:val="FF6600"/>
          <w:sz w:val="50"/>
          <w:szCs w:val="50"/>
        </w:rPr>
      </w:pPr>
    </w:p>
    <w:p w14:paraId="43769F2B" w14:textId="7FC96BFC" w:rsidR="00EE4819" w:rsidRPr="00815C36" w:rsidRDefault="004522A1" w:rsidP="002E111E">
      <w:pPr>
        <w:jc w:val="center"/>
        <w:rPr>
          <w:b/>
          <w:bCs/>
          <w:i/>
          <w:iCs/>
          <w:color w:val="FF6600"/>
          <w:sz w:val="50"/>
          <w:szCs w:val="50"/>
        </w:rPr>
      </w:pPr>
      <w:r>
        <w:rPr>
          <w:b/>
          <w:bCs/>
          <w:i/>
          <w:iCs/>
          <w:color w:val="FF6600"/>
          <w:sz w:val="50"/>
          <w:szCs w:val="50"/>
        </w:rPr>
        <w:t xml:space="preserve">SPÉCIAL FRANCE - </w:t>
      </w:r>
      <w:r w:rsidR="00C72C6F" w:rsidRPr="00815C36">
        <w:rPr>
          <w:b/>
          <w:bCs/>
          <w:i/>
          <w:iCs/>
          <w:color w:val="FF6600"/>
          <w:sz w:val="50"/>
          <w:szCs w:val="50"/>
        </w:rPr>
        <w:t>2024</w:t>
      </w:r>
    </w:p>
    <w:p w14:paraId="041A998E" w14:textId="77777777" w:rsidR="00E652CF" w:rsidRPr="00815C36" w:rsidRDefault="00E652CF" w:rsidP="009D65F4">
      <w:pPr>
        <w:rPr>
          <w:color w:val="FF6600"/>
          <w:sz w:val="56"/>
          <w:szCs w:val="56"/>
        </w:rPr>
      </w:pPr>
    </w:p>
    <w:p w14:paraId="0085E9AF" w14:textId="77777777" w:rsidR="002E111E" w:rsidRPr="00815C36" w:rsidRDefault="002E111E" w:rsidP="002E111E">
      <w:pPr>
        <w:shd w:val="clear" w:color="auto" w:fill="FF6600"/>
        <w:jc w:val="center"/>
        <w:rPr>
          <w:b/>
          <w:bCs/>
          <w:color w:val="FFFFFF" w:themeColor="background1"/>
          <w:sz w:val="30"/>
          <w:szCs w:val="30"/>
        </w:rPr>
      </w:pPr>
    </w:p>
    <w:p w14:paraId="3B25C736" w14:textId="78FCD890" w:rsidR="003379AE" w:rsidRPr="00815C36" w:rsidRDefault="002E111E" w:rsidP="002E111E">
      <w:pPr>
        <w:shd w:val="clear" w:color="auto" w:fill="FF6600"/>
        <w:jc w:val="center"/>
        <w:rPr>
          <w:b/>
          <w:bCs/>
          <w:color w:val="FFFFFF" w:themeColor="background1"/>
          <w:sz w:val="30"/>
          <w:szCs w:val="30"/>
        </w:rPr>
      </w:pPr>
      <w:r w:rsidRPr="00815C36">
        <w:rPr>
          <w:b/>
          <w:bCs/>
          <w:color w:val="FFFFFF" w:themeColor="background1"/>
          <w:sz w:val="30"/>
          <w:szCs w:val="30"/>
        </w:rPr>
        <w:t>DO</w:t>
      </w:r>
      <w:r w:rsidR="6FD3B8D0" w:rsidRPr="4615435D">
        <w:rPr>
          <w:b/>
          <w:bCs/>
          <w:color w:val="FFFFFF" w:themeColor="background1"/>
          <w:sz w:val="30"/>
          <w:szCs w:val="30"/>
        </w:rPr>
        <w:t>SSIER</w:t>
      </w:r>
      <w:r w:rsidRPr="00815C36">
        <w:rPr>
          <w:b/>
          <w:bCs/>
          <w:color w:val="FFFFFF" w:themeColor="background1"/>
          <w:sz w:val="30"/>
          <w:szCs w:val="30"/>
        </w:rPr>
        <w:t xml:space="preserve"> </w:t>
      </w:r>
      <w:r w:rsidRPr="4615435D">
        <w:rPr>
          <w:b/>
          <w:color w:val="FFFFFF" w:themeColor="background1"/>
          <w:sz w:val="30"/>
          <w:szCs w:val="30"/>
        </w:rPr>
        <w:t>À</w:t>
      </w:r>
      <w:r w:rsidRPr="00815C36">
        <w:rPr>
          <w:b/>
          <w:bCs/>
          <w:color w:val="FFFFFF" w:themeColor="background1"/>
          <w:sz w:val="30"/>
          <w:szCs w:val="30"/>
        </w:rPr>
        <w:t xml:space="preserve"> TRANSMETTRE, ACCOMPAGNÉ DES PI</w:t>
      </w:r>
      <w:r w:rsidRPr="4615435D">
        <w:rPr>
          <w:b/>
          <w:color w:val="FFFFFF" w:themeColor="background1"/>
          <w:sz w:val="30"/>
          <w:szCs w:val="30"/>
        </w:rPr>
        <w:t>È</w:t>
      </w:r>
      <w:r w:rsidRPr="00815C36">
        <w:rPr>
          <w:b/>
          <w:bCs/>
          <w:color w:val="FFFFFF" w:themeColor="background1"/>
          <w:sz w:val="30"/>
          <w:szCs w:val="30"/>
        </w:rPr>
        <w:t xml:space="preserve">CES JUSTIFICATIVES </w:t>
      </w:r>
      <w:r w:rsidRPr="4615435D">
        <w:rPr>
          <w:b/>
          <w:color w:val="FFFFFF" w:themeColor="background1"/>
          <w:sz w:val="30"/>
          <w:szCs w:val="30"/>
        </w:rPr>
        <w:t>À</w:t>
      </w:r>
      <w:r w:rsidRPr="00815C36">
        <w:rPr>
          <w:b/>
          <w:bCs/>
          <w:color w:val="FFFFFF" w:themeColor="background1"/>
          <w:sz w:val="30"/>
          <w:szCs w:val="30"/>
        </w:rPr>
        <w:t> :</w:t>
      </w:r>
    </w:p>
    <w:p w14:paraId="23983A42" w14:textId="77777777" w:rsidR="002E111E" w:rsidRPr="00815C36" w:rsidRDefault="002E111E" w:rsidP="002E111E">
      <w:pPr>
        <w:shd w:val="clear" w:color="auto" w:fill="FF6600"/>
        <w:jc w:val="center"/>
        <w:rPr>
          <w:b/>
          <w:bCs/>
          <w:color w:val="FFFFFF" w:themeColor="background1"/>
        </w:rPr>
      </w:pPr>
    </w:p>
    <w:p w14:paraId="3A057BAC" w14:textId="131A2A97" w:rsidR="002E111E" w:rsidRPr="00815C36" w:rsidRDefault="00000000" w:rsidP="002E111E">
      <w:pPr>
        <w:shd w:val="clear" w:color="auto" w:fill="FF6600"/>
        <w:jc w:val="center"/>
        <w:rPr>
          <w:b/>
          <w:bCs/>
          <w:color w:val="FFFFFF" w:themeColor="background1"/>
          <w:sz w:val="40"/>
          <w:szCs w:val="40"/>
        </w:rPr>
      </w:pPr>
      <w:hyperlink r:id="rId12" w:history="1">
        <w:r w:rsidR="002E111E" w:rsidRPr="00815C36">
          <w:rPr>
            <w:rStyle w:val="Lienhypertexte"/>
            <w:b/>
            <w:bCs/>
            <w:color w:val="FFFFFF" w:themeColor="background1"/>
            <w:sz w:val="40"/>
            <w:szCs w:val="40"/>
          </w:rPr>
          <w:t>join@fede.org</w:t>
        </w:r>
      </w:hyperlink>
      <w:r w:rsidR="002E111E" w:rsidRPr="00815C36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5CE00A84" w14:textId="77777777" w:rsidR="002E111E" w:rsidRPr="00815C36" w:rsidRDefault="002E111E" w:rsidP="002E111E">
      <w:pPr>
        <w:shd w:val="clear" w:color="auto" w:fill="FF6600"/>
        <w:jc w:val="center"/>
        <w:rPr>
          <w:b/>
          <w:bCs/>
          <w:color w:val="FFFFFF" w:themeColor="background1"/>
          <w:sz w:val="30"/>
          <w:szCs w:val="30"/>
        </w:rPr>
      </w:pPr>
    </w:p>
    <w:p w14:paraId="12817336" w14:textId="77777777" w:rsidR="00915FD7" w:rsidRDefault="00915FD7" w:rsidP="00915FD7">
      <w:pPr>
        <w:spacing w:before="0" w:after="0" w:line="240" w:lineRule="auto"/>
      </w:pPr>
    </w:p>
    <w:p w14:paraId="7052BCFB" w14:textId="77777777" w:rsidR="00915FD7" w:rsidRPr="00815C36" w:rsidRDefault="00915FD7" w:rsidP="00915FD7">
      <w:pPr>
        <w:spacing w:before="0" w:after="0" w:line="240" w:lineRule="auto"/>
      </w:pPr>
    </w:p>
    <w:p w14:paraId="3357275D" w14:textId="77777777" w:rsidR="00C56835" w:rsidRPr="00815C36" w:rsidRDefault="00C56835" w:rsidP="002E111E"/>
    <w:p w14:paraId="25AF53CB" w14:textId="77777777" w:rsidR="002E111E" w:rsidRDefault="002E111E" w:rsidP="00C56835">
      <w:pPr>
        <w:spacing w:line="240" w:lineRule="auto"/>
      </w:pPr>
    </w:p>
    <w:p w14:paraId="28C16C0D" w14:textId="77777777" w:rsidR="004522A1" w:rsidRPr="00815C36" w:rsidRDefault="004522A1" w:rsidP="00C56835">
      <w:pPr>
        <w:spacing w:line="240" w:lineRule="auto"/>
      </w:pPr>
    </w:p>
    <w:p w14:paraId="25F0535A" w14:textId="717A47FB" w:rsidR="00EC070B" w:rsidRPr="00815C36" w:rsidRDefault="00EC070B" w:rsidP="00C56835">
      <w:pPr>
        <w:pBdr>
          <w:top w:val="single" w:sz="4" w:space="1" w:color="auto"/>
        </w:pBdr>
        <w:spacing w:before="0" w:after="0" w:line="240" w:lineRule="auto"/>
        <w:jc w:val="center"/>
        <w:rPr>
          <w:sz w:val="18"/>
          <w:szCs w:val="18"/>
        </w:rPr>
      </w:pPr>
      <w:r w:rsidRPr="00815C36">
        <w:rPr>
          <w:color w:val="FF6600"/>
          <w:sz w:val="18"/>
          <w:szCs w:val="18"/>
        </w:rPr>
        <w:t>FEDE</w:t>
      </w:r>
      <w:r w:rsidR="002E111E" w:rsidRPr="00815C36">
        <w:rPr>
          <w:color w:val="FF6600"/>
          <w:sz w:val="18"/>
          <w:szCs w:val="18"/>
        </w:rPr>
        <w:t xml:space="preserve"> </w:t>
      </w:r>
      <w:r w:rsidR="002E111E" w:rsidRPr="00815C36">
        <w:rPr>
          <w:sz w:val="18"/>
          <w:szCs w:val="18"/>
        </w:rPr>
        <w:t xml:space="preserve">- </w:t>
      </w:r>
      <w:r w:rsidRPr="00815C36">
        <w:rPr>
          <w:sz w:val="18"/>
          <w:szCs w:val="18"/>
        </w:rPr>
        <w:t>25 rue Drouot</w:t>
      </w:r>
      <w:r w:rsidR="002E111E" w:rsidRPr="00815C36">
        <w:rPr>
          <w:sz w:val="18"/>
          <w:szCs w:val="18"/>
        </w:rPr>
        <w:t xml:space="preserve"> - </w:t>
      </w:r>
      <w:r w:rsidRPr="00815C36">
        <w:rPr>
          <w:sz w:val="18"/>
          <w:szCs w:val="18"/>
        </w:rPr>
        <w:t>75009 PARIS</w:t>
      </w:r>
      <w:r w:rsidR="002E111E" w:rsidRPr="00815C36">
        <w:rPr>
          <w:sz w:val="18"/>
          <w:szCs w:val="18"/>
        </w:rPr>
        <w:t xml:space="preserve"> - </w:t>
      </w:r>
      <w:r w:rsidR="00E652CF" w:rsidRPr="00815C36">
        <w:rPr>
          <w:sz w:val="18"/>
          <w:szCs w:val="18"/>
        </w:rPr>
        <w:t>France</w:t>
      </w:r>
    </w:p>
    <w:p w14:paraId="746191AA" w14:textId="522E66E4" w:rsidR="00E652CF" w:rsidRPr="00815C36" w:rsidRDefault="00EC070B" w:rsidP="00C56835">
      <w:pPr>
        <w:spacing w:before="0" w:after="0" w:line="240" w:lineRule="auto"/>
        <w:jc w:val="center"/>
        <w:rPr>
          <w:sz w:val="18"/>
          <w:szCs w:val="18"/>
        </w:rPr>
      </w:pPr>
      <w:r w:rsidRPr="00815C36">
        <w:rPr>
          <w:sz w:val="18"/>
          <w:szCs w:val="18"/>
        </w:rPr>
        <w:t>+ 33 (0) 1 42 63 29 36</w:t>
      </w:r>
    </w:p>
    <w:p w14:paraId="1CC92E99" w14:textId="38838840" w:rsidR="00BC7082" w:rsidRPr="00815C36" w:rsidRDefault="00BC7082" w:rsidP="00C56835">
      <w:pPr>
        <w:spacing w:before="0" w:after="0" w:line="240" w:lineRule="auto"/>
        <w:jc w:val="center"/>
        <w:rPr>
          <w:i/>
          <w:iCs/>
          <w:sz w:val="18"/>
          <w:szCs w:val="18"/>
        </w:rPr>
      </w:pPr>
      <w:r w:rsidRPr="00815C36">
        <w:rPr>
          <w:i/>
          <w:iCs/>
          <w:sz w:val="18"/>
          <w:szCs w:val="18"/>
        </w:rPr>
        <w:t>www.fede.education</w:t>
      </w:r>
    </w:p>
    <w:p w14:paraId="77086EC3" w14:textId="77777777" w:rsidR="00E47FC1" w:rsidRPr="00815C36" w:rsidRDefault="00E47FC1" w:rsidP="00915FD7">
      <w:pPr>
        <w:pStyle w:val="TM1"/>
      </w:pPr>
    </w:p>
    <w:p w14:paraId="7BB5CD16" w14:textId="77777777" w:rsidR="00E47FC1" w:rsidRPr="00815C36" w:rsidRDefault="00E47FC1" w:rsidP="00915FD7">
      <w:pPr>
        <w:pStyle w:val="TM1"/>
      </w:pPr>
    </w:p>
    <w:p w14:paraId="618B261F" w14:textId="076AFABB" w:rsidR="00915FD7" w:rsidRDefault="00AC1EF9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r w:rsidRPr="00815C36">
        <w:fldChar w:fldCharType="begin"/>
      </w:r>
      <w:r w:rsidRPr="00815C36">
        <w:instrText xml:space="preserve"> TOC \o "1-2" \h \z \u </w:instrText>
      </w:r>
      <w:r w:rsidRPr="00815C36">
        <w:fldChar w:fldCharType="separate"/>
      </w:r>
      <w:hyperlink w:anchor="_Toc164198203" w:history="1">
        <w:r w:rsidR="00915FD7" w:rsidRPr="003C1851">
          <w:rPr>
            <w:rStyle w:val="Lienhypertexte"/>
            <w:noProof/>
          </w:rPr>
          <w:t>INFORMATIONS GÉNÉRALES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_Toc164198203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3</w:t>
        </w:r>
        <w:r w:rsidR="00915FD7">
          <w:rPr>
            <w:noProof/>
            <w:webHidden/>
          </w:rPr>
          <w:fldChar w:fldCharType="end"/>
        </w:r>
      </w:hyperlink>
    </w:p>
    <w:p w14:paraId="32424E01" w14:textId="36E3566A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04" w:history="1">
        <w:r w:rsidR="00915FD7" w:rsidRPr="003C1851">
          <w:rPr>
            <w:rStyle w:val="Lienhypertexte"/>
            <w:noProof/>
          </w:rPr>
          <w:t>INFRASTRUCTURE DE L’ÉCOLE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_Toc164198204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4</w:t>
        </w:r>
        <w:r w:rsidR="00915FD7">
          <w:rPr>
            <w:noProof/>
            <w:webHidden/>
          </w:rPr>
          <w:fldChar w:fldCharType="end"/>
        </w:r>
      </w:hyperlink>
    </w:p>
    <w:p w14:paraId="34B73A08" w14:textId="7E4BF82B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05" w:history="1">
        <w:r w:rsidR="00915FD7" w:rsidRPr="003C1851">
          <w:rPr>
            <w:rStyle w:val="Lienhypertexte"/>
            <w:noProof/>
          </w:rPr>
          <w:t>AccrÉditationS, certificationS, labelS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_Toc164198205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5</w:t>
        </w:r>
        <w:r w:rsidR="00915FD7">
          <w:rPr>
            <w:noProof/>
            <w:webHidden/>
          </w:rPr>
          <w:fldChar w:fldCharType="end"/>
        </w:r>
      </w:hyperlink>
    </w:p>
    <w:p w14:paraId="743A0B30" w14:textId="2819D57A" w:rsidR="00915FD7" w:rsidRDefault="00000000">
      <w:pPr>
        <w:pStyle w:val="TM2"/>
        <w:tabs>
          <w:tab w:val="right" w:leader="underscore" w:pos="9060"/>
        </w:tabs>
        <w:rPr>
          <w:rFonts w:cstheme="minorBidi"/>
          <w:small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06" w:history="1">
        <w:r w:rsidR="00915FD7" w:rsidRPr="003C1851">
          <w:rPr>
            <w:rStyle w:val="Lienhypertexte"/>
            <w:noProof/>
          </w:rPr>
          <w:t>Certification Qualiopi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_Toc164198206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5</w:t>
        </w:r>
        <w:r w:rsidR="00915FD7">
          <w:rPr>
            <w:noProof/>
            <w:webHidden/>
          </w:rPr>
          <w:fldChar w:fldCharType="end"/>
        </w:r>
      </w:hyperlink>
    </w:p>
    <w:p w14:paraId="71CC18CF" w14:textId="28BA0756" w:rsidR="00915FD7" w:rsidRDefault="00000000">
      <w:pPr>
        <w:pStyle w:val="TM2"/>
        <w:tabs>
          <w:tab w:val="right" w:leader="underscore" w:pos="9060"/>
        </w:tabs>
        <w:rPr>
          <w:rFonts w:cstheme="minorBidi"/>
          <w:small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07" w:history="1">
        <w:r w:rsidR="00915FD7" w:rsidRPr="003C1851">
          <w:rPr>
            <w:rStyle w:val="Lienhypertexte"/>
            <w:noProof/>
          </w:rPr>
          <w:t xml:space="preserve">Autres labels, certifications, accréditations </w:t>
        </w:r>
        <w:r w:rsidR="00915FD7" w:rsidRPr="003C1851">
          <w:rPr>
            <w:rStyle w:val="Lienhypertexte"/>
            <w:i/>
            <w:iCs/>
            <w:noProof/>
          </w:rPr>
          <w:t>(à préciser)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_Toc164198207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5</w:t>
        </w:r>
        <w:r w:rsidR="00915FD7">
          <w:rPr>
            <w:noProof/>
            <w:webHidden/>
          </w:rPr>
          <w:fldChar w:fldCharType="end"/>
        </w:r>
      </w:hyperlink>
    </w:p>
    <w:p w14:paraId="3DE0BE73" w14:textId="3C918FE4" w:rsidR="00915FD7" w:rsidRDefault="00000000">
      <w:pPr>
        <w:pStyle w:val="TM2"/>
        <w:tabs>
          <w:tab w:val="right" w:leader="underscore" w:pos="9060"/>
        </w:tabs>
        <w:rPr>
          <w:rFonts w:cstheme="minorBidi"/>
          <w:small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08" w:history="1">
        <w:r w:rsidR="00915FD7" w:rsidRPr="003C1851">
          <w:rPr>
            <w:rStyle w:val="Lienhypertexte"/>
            <w:noProof/>
          </w:rPr>
          <w:t>Habilitations significatives obtenues auprès d’autres certificateurs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_Toc164198208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6</w:t>
        </w:r>
        <w:r w:rsidR="00915FD7">
          <w:rPr>
            <w:noProof/>
            <w:webHidden/>
          </w:rPr>
          <w:fldChar w:fldCharType="end"/>
        </w:r>
      </w:hyperlink>
    </w:p>
    <w:p w14:paraId="71F7285A" w14:textId="6F0C05DB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09" w:history="1">
        <w:r w:rsidR="00915FD7" w:rsidRPr="003C1851">
          <w:rPr>
            <w:rStyle w:val="Lienhypertexte"/>
            <w:noProof/>
          </w:rPr>
          <w:t>ÉQUIPE DE DIRECTION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_Toc164198209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7</w:t>
        </w:r>
        <w:r w:rsidR="00915FD7">
          <w:rPr>
            <w:noProof/>
            <w:webHidden/>
          </w:rPr>
          <w:fldChar w:fldCharType="end"/>
        </w:r>
      </w:hyperlink>
    </w:p>
    <w:p w14:paraId="31D3F816" w14:textId="27B5417A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0" w:history="1">
        <w:r w:rsidR="00915FD7" w:rsidRPr="003C1851">
          <w:rPr>
            <w:rStyle w:val="Lienhypertexte"/>
            <w:noProof/>
          </w:rPr>
          <w:t>EQUIPE PEDAGOGIQUE – PRINCIPAUX INTERVENANTS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_Toc164198210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8</w:t>
        </w:r>
        <w:r w:rsidR="00915FD7">
          <w:rPr>
            <w:noProof/>
            <w:webHidden/>
          </w:rPr>
          <w:fldChar w:fldCharType="end"/>
        </w:r>
      </w:hyperlink>
    </w:p>
    <w:p w14:paraId="2BE13358" w14:textId="34A36926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1" w:history="1">
        <w:r w:rsidR="00915FD7" w:rsidRPr="003C1851">
          <w:rPr>
            <w:rStyle w:val="Lienhypertexte"/>
            <w:noProof/>
          </w:rPr>
          <w:t>DIPLÔMES, PROGRAMMES, CERTIFICATIONS PROPOSÉES PAR L’ÉTABLISSEMENT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_Toc164198211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9</w:t>
        </w:r>
        <w:r w:rsidR="00915FD7">
          <w:rPr>
            <w:noProof/>
            <w:webHidden/>
          </w:rPr>
          <w:fldChar w:fldCharType="end"/>
        </w:r>
      </w:hyperlink>
    </w:p>
    <w:p w14:paraId="797B7827" w14:textId="0DD3CAEA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2" w:history="1">
        <w:r w:rsidR="00915FD7" w:rsidRPr="003C1851">
          <w:rPr>
            <w:rStyle w:val="Lienhypertexte"/>
            <w:noProof/>
          </w:rPr>
          <w:t>TITRES OU DIPLÔMES PRÉPARÉS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_Toc164198212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10</w:t>
        </w:r>
        <w:r w:rsidR="00915FD7">
          <w:rPr>
            <w:noProof/>
            <w:webHidden/>
          </w:rPr>
          <w:fldChar w:fldCharType="end"/>
        </w:r>
      </w:hyperlink>
    </w:p>
    <w:p w14:paraId="10BD716C" w14:textId="2F9E1605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3" w:history="1">
        <w:r w:rsidR="00915FD7" w:rsidRPr="003C1851">
          <w:rPr>
            <w:rStyle w:val="Lienhypertexte"/>
            <w:noProof/>
          </w:rPr>
          <w:t>DONNÉES FINANCIÈRES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_Toc164198213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11</w:t>
        </w:r>
        <w:r w:rsidR="00915FD7">
          <w:rPr>
            <w:noProof/>
            <w:webHidden/>
          </w:rPr>
          <w:fldChar w:fldCharType="end"/>
        </w:r>
      </w:hyperlink>
    </w:p>
    <w:p w14:paraId="4EB4FC73" w14:textId="4A9DDBD3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4" w:history="1">
        <w:r w:rsidR="00915FD7" w:rsidRPr="003C1851">
          <w:rPr>
            <w:rStyle w:val="Lienhypertexte"/>
            <w:noProof/>
          </w:rPr>
          <w:t>ACTIONS INTERNATIONALES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_Toc164198214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12</w:t>
        </w:r>
        <w:r w:rsidR="00915FD7">
          <w:rPr>
            <w:noProof/>
            <w:webHidden/>
          </w:rPr>
          <w:fldChar w:fldCharType="end"/>
        </w:r>
      </w:hyperlink>
    </w:p>
    <w:p w14:paraId="104594CF" w14:textId="7097955E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5" w:history="1">
        <w:r w:rsidR="00915FD7" w:rsidRPr="003C1851">
          <w:rPr>
            <w:rStyle w:val="Lienhypertexte"/>
            <w:noProof/>
          </w:rPr>
          <w:t>RENSEIGNEMENTS COMPLÉMENTAIRES ET MOTIVATIONS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_Toc164198215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13</w:t>
        </w:r>
        <w:r w:rsidR="00915FD7">
          <w:rPr>
            <w:noProof/>
            <w:webHidden/>
          </w:rPr>
          <w:fldChar w:fldCharType="end"/>
        </w:r>
      </w:hyperlink>
    </w:p>
    <w:p w14:paraId="586A722F" w14:textId="1F2C324C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6" w:history="1">
        <w:r w:rsidR="00915FD7" w:rsidRPr="003C1851">
          <w:rPr>
            <w:rStyle w:val="Lienhypertexte"/>
            <w:noProof/>
          </w:rPr>
          <w:t>Engagement d’adhésion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_Toc164198216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15</w:t>
        </w:r>
        <w:r w:rsidR="00915FD7">
          <w:rPr>
            <w:noProof/>
            <w:webHidden/>
          </w:rPr>
          <w:fldChar w:fldCharType="end"/>
        </w:r>
      </w:hyperlink>
    </w:p>
    <w:p w14:paraId="06AB5CA1" w14:textId="27FB3B3F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7" w:history="1">
        <w:r w:rsidR="00915FD7" w:rsidRPr="003C1851">
          <w:rPr>
            <w:rStyle w:val="Lienhypertexte"/>
            <w:noProof/>
          </w:rPr>
          <w:t>ANNEXE 1 – LISTE DES DOCUMENTS A JOINDRE OBLIGATOIREMENT AU DOSSIER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_Toc164198217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17</w:t>
        </w:r>
        <w:r w:rsidR="00915FD7">
          <w:rPr>
            <w:noProof/>
            <w:webHidden/>
          </w:rPr>
          <w:fldChar w:fldCharType="end"/>
        </w:r>
      </w:hyperlink>
    </w:p>
    <w:p w14:paraId="770D4103" w14:textId="0C5AE55D" w:rsidR="00915FD7" w:rsidRDefault="00000000">
      <w:pPr>
        <w:pStyle w:val="TM1"/>
        <w:rPr>
          <w:rFonts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64198218" w:history="1">
        <w:r w:rsidR="00915FD7" w:rsidRPr="003C1851">
          <w:rPr>
            <w:rStyle w:val="Lienhypertexte"/>
            <w:noProof/>
          </w:rPr>
          <w:t>ANNEXE 2 - CRITÈRES ÉTUDIÉS PAR LE COMITÉ DE LA FEDE</w:t>
        </w:r>
        <w:r w:rsidR="00915FD7">
          <w:rPr>
            <w:noProof/>
            <w:webHidden/>
          </w:rPr>
          <w:tab/>
        </w:r>
        <w:r w:rsidR="00915FD7">
          <w:rPr>
            <w:noProof/>
            <w:webHidden/>
          </w:rPr>
          <w:fldChar w:fldCharType="begin"/>
        </w:r>
        <w:r w:rsidR="00915FD7">
          <w:rPr>
            <w:noProof/>
            <w:webHidden/>
          </w:rPr>
          <w:instrText xml:space="preserve"> PAGEREF _Toc164198218 \h </w:instrText>
        </w:r>
        <w:r w:rsidR="00915FD7">
          <w:rPr>
            <w:noProof/>
            <w:webHidden/>
          </w:rPr>
        </w:r>
        <w:r w:rsidR="00915FD7">
          <w:rPr>
            <w:noProof/>
            <w:webHidden/>
          </w:rPr>
          <w:fldChar w:fldCharType="separate"/>
        </w:r>
        <w:r w:rsidR="00915FD7">
          <w:rPr>
            <w:noProof/>
            <w:webHidden/>
          </w:rPr>
          <w:t>18</w:t>
        </w:r>
        <w:r w:rsidR="00915FD7">
          <w:rPr>
            <w:noProof/>
            <w:webHidden/>
          </w:rPr>
          <w:fldChar w:fldCharType="end"/>
        </w:r>
      </w:hyperlink>
    </w:p>
    <w:p w14:paraId="3702442E" w14:textId="5283F697" w:rsidR="00113D23" w:rsidRPr="00815C36" w:rsidRDefault="00AC1EF9" w:rsidP="0081299C">
      <w:pPr>
        <w:spacing w:after="160" w:line="360" w:lineRule="auto"/>
      </w:pPr>
      <w:r w:rsidRPr="00815C36">
        <w:fldChar w:fldCharType="end"/>
      </w:r>
      <w:r w:rsidR="00113D23" w:rsidRPr="00815C36">
        <w:br w:type="page"/>
      </w:r>
    </w:p>
    <w:p w14:paraId="56FCB7E8" w14:textId="3B1CEB26" w:rsidR="006A5DBC" w:rsidRPr="00815C36" w:rsidRDefault="002E111E" w:rsidP="00EB2A1C">
      <w:pPr>
        <w:pStyle w:val="Titre1"/>
      </w:pPr>
      <w:bookmarkStart w:id="0" w:name="_Toc164198203"/>
      <w:r w:rsidRPr="00815C36">
        <w:lastRenderedPageBreak/>
        <w:t>INFORMATIONS GÉNÉRALES</w:t>
      </w:r>
      <w:bookmarkEnd w:id="0"/>
    </w:p>
    <w:p w14:paraId="1D68247B" w14:textId="3F4C3569" w:rsidR="006A5DBC" w:rsidRPr="00815C36" w:rsidRDefault="006A5DBC" w:rsidP="006A5DBC"/>
    <w:p w14:paraId="0A62F761" w14:textId="77777777" w:rsidR="00C56835" w:rsidRPr="00815C36" w:rsidRDefault="00C56835" w:rsidP="00C56835">
      <w:pPr>
        <w:pBdr>
          <w:top w:val="single" w:sz="4" w:space="1" w:color="FF6600"/>
        </w:pBdr>
        <w:shd w:val="clear" w:color="auto" w:fill="F2F2F2" w:themeFill="background1" w:themeFillShade="F2"/>
        <w:spacing w:before="0" w:after="0" w:line="360" w:lineRule="auto"/>
        <w:rPr>
          <w:b/>
          <w:bCs/>
          <w:color w:val="8D4121" w:themeColor="accent2" w:themeShade="BF"/>
        </w:rPr>
      </w:pPr>
    </w:p>
    <w:p w14:paraId="0B6BFD29" w14:textId="5092A24D" w:rsidR="00324A86" w:rsidRPr="00815C36" w:rsidRDefault="002E111E" w:rsidP="00C56835">
      <w:pPr>
        <w:pBdr>
          <w:top w:val="single" w:sz="4" w:space="1" w:color="FF6600"/>
        </w:pBdr>
        <w:shd w:val="clear" w:color="auto" w:fill="F2F2F2" w:themeFill="background1" w:themeFillShade="F2"/>
        <w:spacing w:before="0" w:after="0" w:line="360" w:lineRule="auto"/>
        <w:rPr>
          <w:color w:val="FF6600"/>
        </w:rPr>
      </w:pPr>
      <w:r w:rsidRPr="00815C36">
        <w:rPr>
          <w:b/>
          <w:bCs/>
          <w:color w:val="8D4121" w:themeColor="accent2" w:themeShade="BF"/>
        </w:rPr>
        <w:t xml:space="preserve">Raison sociale </w:t>
      </w:r>
      <w:r w:rsidR="006A5DBC" w:rsidRPr="00815C36">
        <w:t>:</w:t>
      </w:r>
      <w:r w:rsidR="000C7EF0" w:rsidRPr="00815C36">
        <w:t xml:space="preserve"> </w:t>
      </w:r>
      <w:permStart w:id="37945450" w:edGrp="everyone"/>
      <w:permEnd w:id="37945450"/>
    </w:p>
    <w:p w14:paraId="2CB8E827" w14:textId="77777777" w:rsidR="00E208BD" w:rsidRDefault="002E111E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Nom commercial </w:t>
      </w:r>
      <w:r w:rsidR="7EABEC47" w:rsidRPr="4615435D">
        <w:rPr>
          <w:b/>
          <w:bCs/>
          <w:color w:val="8D4121" w:themeColor="accent2" w:themeShade="BF"/>
        </w:rPr>
        <w:t>(sigle)</w:t>
      </w:r>
      <w:r w:rsidRPr="4615435D">
        <w:rPr>
          <w:b/>
          <w:bCs/>
          <w:color w:val="8D4121" w:themeColor="accent2" w:themeShade="BF"/>
        </w:rPr>
        <w:t xml:space="preserve"> </w:t>
      </w:r>
      <w:r w:rsidR="006A5DBC" w:rsidRPr="00815C36">
        <w:t>:</w:t>
      </w:r>
      <w:r w:rsidR="000C7EF0" w:rsidRPr="00815C36">
        <w:t xml:space="preserve"> </w:t>
      </w:r>
      <w:permStart w:id="1800948910" w:edGrp="everyone"/>
      <w:permEnd w:id="1800948910"/>
    </w:p>
    <w:p w14:paraId="036A21F2" w14:textId="5D4B4C3F" w:rsidR="006A5DBC" w:rsidRPr="00815C36" w:rsidRDefault="002E111E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Adresse de l’établissement</w:t>
      </w:r>
      <w:r w:rsidR="006A5DBC" w:rsidRPr="00815C36">
        <w:rPr>
          <w:i/>
          <w:iCs/>
          <w:color w:val="FF6600"/>
        </w:rPr>
        <w:t xml:space="preserve"> </w:t>
      </w:r>
      <w:r w:rsidR="006A5DBC" w:rsidRPr="00815C36">
        <w:t>:</w:t>
      </w:r>
      <w:r w:rsidR="00A315E9" w:rsidRPr="00815C36">
        <w:t> </w:t>
      </w:r>
      <w:permStart w:id="1831208949" w:edGrp="everyone"/>
      <w:permEnd w:id="1831208949"/>
    </w:p>
    <w:p w14:paraId="11AD68DE" w14:textId="2224CCBF" w:rsidR="002E111E" w:rsidRPr="00815C36" w:rsidRDefault="002E111E" w:rsidP="00C56835">
      <w:pPr>
        <w:shd w:val="clear" w:color="auto" w:fill="F2F2F2" w:themeFill="background1" w:themeFillShade="F2"/>
        <w:tabs>
          <w:tab w:val="left" w:pos="4536"/>
        </w:tabs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Code postal </w:t>
      </w:r>
      <w:r w:rsidR="006A5DBC" w:rsidRPr="00815C36">
        <w:t>:</w:t>
      </w:r>
      <w:r w:rsidR="00A82206">
        <w:t xml:space="preserve"> </w:t>
      </w:r>
      <w:permStart w:id="1312061646" w:edGrp="everyone"/>
      <w:permEnd w:id="1312061646"/>
      <w:r w:rsidR="00C56835" w:rsidRPr="00815C36">
        <w:tab/>
      </w:r>
      <w:r w:rsidRPr="00815C36">
        <w:rPr>
          <w:b/>
          <w:bCs/>
          <w:color w:val="8D4121" w:themeColor="accent2" w:themeShade="BF"/>
        </w:rPr>
        <w:t xml:space="preserve">Ville </w:t>
      </w:r>
      <w:r w:rsidRPr="00815C36">
        <w:t xml:space="preserve">: </w:t>
      </w:r>
      <w:permStart w:id="518547546" w:edGrp="everyone"/>
      <w:permEnd w:id="518547546"/>
    </w:p>
    <w:p w14:paraId="0FFDE387" w14:textId="1018028C" w:rsidR="00B42338" w:rsidRPr="00815C36" w:rsidRDefault="002E111E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Téléphone (standard) </w:t>
      </w:r>
      <w:r w:rsidR="00B42338" w:rsidRPr="00815C36">
        <w:t xml:space="preserve">: </w:t>
      </w:r>
      <w:permStart w:id="709708802" w:edGrp="everyone"/>
      <w:permEnd w:id="709708802"/>
    </w:p>
    <w:p w14:paraId="3C690118" w14:textId="0426718E" w:rsidR="00B42338" w:rsidRPr="00815C36" w:rsidRDefault="00B42338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Email</w:t>
      </w:r>
      <w:r w:rsidR="002E111E" w:rsidRPr="00815C36">
        <w:rPr>
          <w:b/>
          <w:bCs/>
          <w:color w:val="8D4121" w:themeColor="accent2" w:themeShade="BF"/>
        </w:rPr>
        <w:t xml:space="preserve"> général</w:t>
      </w:r>
      <w:r w:rsidRPr="00815C36">
        <w:rPr>
          <w:color w:val="8D4121" w:themeColor="accent2" w:themeShade="BF"/>
        </w:rPr>
        <w:t xml:space="preserve"> </w:t>
      </w:r>
      <w:r w:rsidRPr="00815C36">
        <w:t>:</w:t>
      </w:r>
      <w:r w:rsidR="00FC7D29" w:rsidRPr="00815C36">
        <w:t xml:space="preserve"> </w:t>
      </w:r>
      <w:permStart w:id="650275077" w:edGrp="everyone"/>
      <w:permEnd w:id="650275077"/>
    </w:p>
    <w:p w14:paraId="43D31C5A" w14:textId="51DF0D02" w:rsidR="006A5DBC" w:rsidRPr="00815C36" w:rsidRDefault="006A5DBC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Site Internet</w:t>
      </w:r>
      <w:r w:rsidRPr="00815C36">
        <w:rPr>
          <w:i/>
          <w:color w:val="FF6600"/>
        </w:rPr>
        <w:t xml:space="preserve"> </w:t>
      </w:r>
      <w:r w:rsidRPr="00815C36">
        <w:t>:</w:t>
      </w:r>
      <w:r w:rsidR="00FC7D29" w:rsidRPr="00815C36">
        <w:t xml:space="preserve"> </w:t>
      </w:r>
      <w:permStart w:id="1000087248" w:edGrp="everyone"/>
      <w:permEnd w:id="1000087248"/>
    </w:p>
    <w:p w14:paraId="652DE0AA" w14:textId="77777777" w:rsidR="002E111E" w:rsidRPr="00815C36" w:rsidRDefault="002E111E" w:rsidP="00C56835">
      <w:pPr>
        <w:shd w:val="clear" w:color="auto" w:fill="F2F2F2" w:themeFill="background1" w:themeFillShade="F2"/>
        <w:spacing w:before="0" w:after="0" w:line="360" w:lineRule="auto"/>
      </w:pPr>
    </w:p>
    <w:p w14:paraId="2C10D47E" w14:textId="77777777" w:rsidR="002E111E" w:rsidRPr="00815C36" w:rsidRDefault="002E111E" w:rsidP="002E111E">
      <w:pPr>
        <w:pBdr>
          <w:top w:val="single" w:sz="4" w:space="1" w:color="FF6600"/>
        </w:pBdr>
        <w:spacing w:before="0" w:after="0" w:line="360" w:lineRule="auto"/>
      </w:pPr>
    </w:p>
    <w:p w14:paraId="36FB7A42" w14:textId="679D96EC" w:rsidR="00EA08C1" w:rsidRPr="00815C36" w:rsidRDefault="002E111E" w:rsidP="00885F0A">
      <w:pPr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Forme juridique </w:t>
      </w:r>
      <w:r w:rsidR="00EA08C1" w:rsidRPr="00815C36">
        <w:t>:</w:t>
      </w:r>
      <w:r w:rsidR="00A05DD5">
        <w:t xml:space="preserve"> </w:t>
      </w:r>
      <w:bookmarkStart w:id="1" w:name="Texte"/>
      <w:bookmarkEnd w:id="1"/>
      <w:permStart w:id="910720706" w:edGrp="everyone"/>
      <w:permEnd w:id="910720706"/>
    </w:p>
    <w:p w14:paraId="7DFC4318" w14:textId="67F0C7E4" w:rsidR="00B42338" w:rsidRPr="00815C36" w:rsidRDefault="002E111E" w:rsidP="00885F0A">
      <w:pPr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Numéro de SIRET </w:t>
      </w:r>
      <w:r w:rsidR="00B42338" w:rsidRPr="00815C36">
        <w:t>:</w:t>
      </w:r>
      <w:r w:rsidRPr="00815C36">
        <w:t xml:space="preserve"> </w:t>
      </w:r>
      <w:permStart w:id="2065511006" w:edGrp="everyone"/>
      <w:permEnd w:id="2065511006"/>
    </w:p>
    <w:p w14:paraId="25303BC1" w14:textId="7502D6F2" w:rsidR="00D8604E" w:rsidRPr="00815C36" w:rsidRDefault="00D8604E" w:rsidP="00885F0A">
      <w:pPr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Numéro d’enregistrement d’association</w:t>
      </w:r>
      <w:r w:rsidRPr="00815C36">
        <w:t> :</w:t>
      </w:r>
      <w:r w:rsidR="00A05DD5">
        <w:t xml:space="preserve"> </w:t>
      </w:r>
      <w:permStart w:id="446976506" w:edGrp="everyone"/>
      <w:permEnd w:id="446976506"/>
    </w:p>
    <w:p w14:paraId="565AD0B8" w14:textId="08FCFE39" w:rsidR="00EA08C1" w:rsidRPr="00815C36" w:rsidRDefault="002E111E" w:rsidP="00885F0A">
      <w:pPr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Date de création de l’établissement </w:t>
      </w:r>
      <w:r w:rsidR="00EA08C1" w:rsidRPr="00815C36">
        <w:t>:</w:t>
      </w:r>
      <w:r w:rsidR="00A05DD5">
        <w:t xml:space="preserve"> </w:t>
      </w:r>
      <w:permStart w:id="675556765" w:edGrp="everyone"/>
      <w:permEnd w:id="675556765"/>
    </w:p>
    <w:p w14:paraId="2F294AE3" w14:textId="6CB1915E" w:rsidR="1D500BF3" w:rsidRPr="00915FD7" w:rsidRDefault="1D500BF3" w:rsidP="00915FD7">
      <w:pPr>
        <w:spacing w:before="0" w:after="0" w:line="360" w:lineRule="auto"/>
        <w:rPr>
          <w:b/>
          <w:bCs/>
          <w:color w:val="8D4121" w:themeColor="accent2" w:themeShade="BF"/>
        </w:rPr>
      </w:pPr>
      <w:r w:rsidRPr="00915FD7">
        <w:rPr>
          <w:b/>
          <w:bCs/>
          <w:color w:val="8D4121" w:themeColor="accent2" w:themeShade="BF"/>
        </w:rPr>
        <w:t>Si appartenance à un groupe le préciser (nom du groupe) :</w:t>
      </w:r>
      <w:r w:rsidR="00A05DD5">
        <w:rPr>
          <w:b/>
          <w:bCs/>
          <w:color w:val="8D4121" w:themeColor="accent2" w:themeShade="BF"/>
        </w:rPr>
        <w:t xml:space="preserve"> </w:t>
      </w:r>
      <w:permStart w:id="1349649299" w:edGrp="everyone"/>
      <w:permEnd w:id="1349649299"/>
    </w:p>
    <w:p w14:paraId="47939C90" w14:textId="4A692964" w:rsidR="4615435D" w:rsidRDefault="4615435D" w:rsidP="4615435D">
      <w:pPr>
        <w:spacing w:before="0" w:after="0" w:line="360" w:lineRule="auto"/>
      </w:pPr>
    </w:p>
    <w:p w14:paraId="09AC3600" w14:textId="77777777" w:rsidR="006B1195" w:rsidRPr="00815C36" w:rsidRDefault="006B1195" w:rsidP="002E17F8">
      <w:pPr>
        <w:pBdr>
          <w:top w:val="single" w:sz="4" w:space="1" w:color="FF6600"/>
        </w:pBdr>
        <w:shd w:val="clear" w:color="auto" w:fill="F2F2F2" w:themeFill="background1" w:themeFillShade="F2"/>
        <w:spacing w:before="0" w:after="0" w:line="360" w:lineRule="auto"/>
      </w:pPr>
    </w:p>
    <w:permStart w:id="1591361905" w:edGrp="everyone"/>
    <w:p w14:paraId="0E418987" w14:textId="18DA4F88" w:rsidR="006B1195" w:rsidRPr="006E4E85" w:rsidRDefault="00000000" w:rsidP="002E17F8">
      <w:pPr>
        <w:shd w:val="clear" w:color="auto" w:fill="F2F2F2" w:themeFill="background1" w:themeFillShade="F2"/>
        <w:tabs>
          <w:tab w:val="left" w:pos="4536"/>
        </w:tabs>
        <w:spacing w:before="0" w:after="0" w:line="360" w:lineRule="auto"/>
        <w:rPr>
          <w:color w:val="8D4121" w:themeColor="accent2" w:themeShade="BF"/>
        </w:rPr>
      </w:pPr>
      <w:sdt>
        <w:sdtPr>
          <w:rPr>
            <w:color w:val="8D4121" w:themeColor="accent2" w:themeShade="BF"/>
          </w:rPr>
          <w:id w:val="194456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hint="eastAsia"/>
              <w:color w:val="8D4121" w:themeColor="accent2" w:themeShade="BF"/>
            </w:rPr>
            <w:t>☐</w:t>
          </w:r>
        </w:sdtContent>
      </w:sdt>
      <w:permEnd w:id="1591361905"/>
      <w:r w:rsidR="006B1195" w:rsidRPr="006E4E85">
        <w:rPr>
          <w:color w:val="8D4121" w:themeColor="accent2" w:themeShade="BF"/>
        </w:rPr>
        <w:t xml:space="preserve"> Monsieur      </w:t>
      </w:r>
      <w:permStart w:id="55511593" w:edGrp="everyone"/>
      <w:sdt>
        <w:sdtPr>
          <w:rPr>
            <w:color w:val="8D4121" w:themeColor="accent2" w:themeShade="BF"/>
          </w:rPr>
          <w:id w:val="-33854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hint="eastAsia"/>
              <w:color w:val="8D4121" w:themeColor="accent2" w:themeShade="BF"/>
            </w:rPr>
            <w:t>☐</w:t>
          </w:r>
        </w:sdtContent>
      </w:sdt>
      <w:permEnd w:id="55511593"/>
      <w:r w:rsidR="006B1195" w:rsidRPr="006E4E85">
        <w:rPr>
          <w:color w:val="8D4121" w:themeColor="accent2" w:themeShade="BF"/>
        </w:rPr>
        <w:t xml:space="preserve">  Madame</w:t>
      </w:r>
    </w:p>
    <w:p w14:paraId="456D9EEF" w14:textId="7322B9FB" w:rsidR="00EA08C1" w:rsidRPr="00815C36" w:rsidRDefault="00C56835" w:rsidP="00C56835">
      <w:pPr>
        <w:shd w:val="clear" w:color="auto" w:fill="F2F2F2" w:themeFill="background1" w:themeFillShade="F2"/>
        <w:tabs>
          <w:tab w:val="left" w:pos="4536"/>
        </w:tabs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Nom du dirigeant </w:t>
      </w:r>
      <w:r w:rsidR="00EA08C1" w:rsidRPr="00815C36">
        <w:t xml:space="preserve">: </w:t>
      </w:r>
      <w:permStart w:id="2064529004" w:edGrp="everyone"/>
      <w:permEnd w:id="2064529004"/>
      <w:r w:rsidR="00EA08C1" w:rsidRPr="00815C36">
        <w:t xml:space="preserve"> </w:t>
      </w:r>
      <w:r w:rsidRPr="00815C36">
        <w:tab/>
      </w:r>
      <w:r w:rsidRPr="00815C36">
        <w:rPr>
          <w:b/>
          <w:bCs/>
          <w:color w:val="8D4121" w:themeColor="accent2" w:themeShade="BF"/>
        </w:rPr>
        <w:t xml:space="preserve">Prénom </w:t>
      </w:r>
      <w:r w:rsidR="00EA08C1" w:rsidRPr="00815C36">
        <w:t xml:space="preserve">: </w:t>
      </w:r>
      <w:permStart w:id="499788359" w:edGrp="everyone"/>
      <w:permEnd w:id="499788359"/>
    </w:p>
    <w:p w14:paraId="502D54C4" w14:textId="6DA80E02" w:rsidR="000209EC" w:rsidRPr="00815C36" w:rsidRDefault="000209EC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Email</w:t>
      </w:r>
      <w:r w:rsidRPr="00815C36">
        <w:rPr>
          <w:color w:val="FF6600"/>
        </w:rPr>
        <w:t xml:space="preserve"> </w:t>
      </w:r>
      <w:r w:rsidRPr="00815C36">
        <w:t xml:space="preserve">: </w:t>
      </w:r>
      <w:permStart w:id="1182665312" w:edGrp="everyone"/>
      <w:permEnd w:id="1182665312"/>
    </w:p>
    <w:p w14:paraId="14D1D15F" w14:textId="277C70FF" w:rsidR="000209EC" w:rsidRPr="00815C36" w:rsidRDefault="00C56835" w:rsidP="00C56835">
      <w:pPr>
        <w:shd w:val="clear" w:color="auto" w:fill="F2F2F2" w:themeFill="background1" w:themeFillShade="F2"/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Téléphone direct ou portable </w:t>
      </w:r>
      <w:r w:rsidR="000209EC" w:rsidRPr="00815C36">
        <w:t xml:space="preserve">: </w:t>
      </w:r>
      <w:permStart w:id="468321553" w:edGrp="everyone"/>
      <w:permEnd w:id="468321553"/>
    </w:p>
    <w:p w14:paraId="7E53724D" w14:textId="77777777" w:rsidR="00C56835" w:rsidRPr="00815C36" w:rsidRDefault="00C56835" w:rsidP="00C56835">
      <w:pPr>
        <w:shd w:val="clear" w:color="auto" w:fill="F2F2F2" w:themeFill="background1" w:themeFillShade="F2"/>
        <w:spacing w:before="0" w:after="0" w:line="360" w:lineRule="auto"/>
      </w:pPr>
    </w:p>
    <w:p w14:paraId="366FD0D6" w14:textId="77777777" w:rsidR="00C56835" w:rsidRPr="00815C36" w:rsidRDefault="00C56835" w:rsidP="00C56835">
      <w:pPr>
        <w:pStyle w:val="Titre4"/>
        <w:pBdr>
          <w:top w:val="single" w:sz="4" w:space="1" w:color="FF6600"/>
        </w:pBdr>
        <w:spacing w:before="0" w:after="240"/>
        <w:rPr>
          <w:b/>
          <w:bCs/>
          <w:color w:val="8D4121" w:themeColor="accent2" w:themeShade="BF"/>
        </w:rPr>
      </w:pPr>
    </w:p>
    <w:p w14:paraId="7D0FB0CC" w14:textId="77777777" w:rsidR="00C56835" w:rsidRPr="00815C36" w:rsidRDefault="00C56835" w:rsidP="00C56835"/>
    <w:p w14:paraId="06479AEB" w14:textId="77777777" w:rsidR="00C56835" w:rsidRPr="00815C36" w:rsidRDefault="00C56835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</w:pPr>
    </w:p>
    <w:p w14:paraId="571D3742" w14:textId="1DE24D5F" w:rsidR="00BB722A" w:rsidRPr="00815C36" w:rsidRDefault="00C56835" w:rsidP="001D2556">
      <w:pPr>
        <w:pStyle w:val="Titre4"/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line="240" w:lineRule="auto"/>
        <w:jc w:val="center"/>
        <w:rPr>
          <w:b/>
          <w:bCs/>
          <w:color w:val="8D4121" w:themeColor="accent2" w:themeShade="BF"/>
          <w:u w:val="single"/>
        </w:rPr>
      </w:pPr>
      <w:r w:rsidRPr="00815C36">
        <w:rPr>
          <w:b/>
          <w:bCs/>
          <w:color w:val="8D4121" w:themeColor="accent2" w:themeShade="BF"/>
          <w:u w:val="single"/>
        </w:rPr>
        <w:t xml:space="preserve">PERSONNE EN CHARGE DU DOSSIER </w:t>
      </w:r>
      <w:r w:rsidR="001D2556" w:rsidRPr="00815C36">
        <w:rPr>
          <w:b/>
          <w:bCs/>
          <w:color w:val="8D4121" w:themeColor="accent2" w:themeShade="BF"/>
          <w:u w:val="single"/>
        </w:rPr>
        <w:t xml:space="preserve">FEDE </w:t>
      </w:r>
      <w:r w:rsidRPr="00815C36">
        <w:rPr>
          <w:b/>
          <w:bCs/>
          <w:color w:val="8D4121" w:themeColor="accent2" w:themeShade="BF"/>
          <w:u w:val="single"/>
        </w:rPr>
        <w:t>AU SEIN DE L’ETABLISSEMENT</w:t>
      </w:r>
    </w:p>
    <w:p w14:paraId="1CAC8AB3" w14:textId="4008DC40" w:rsidR="001D2556" w:rsidRPr="00815C36" w:rsidRDefault="001D2556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tabs>
          <w:tab w:val="left" w:pos="4536"/>
        </w:tabs>
        <w:spacing w:before="0" w:after="0" w:line="240" w:lineRule="auto"/>
        <w:jc w:val="center"/>
        <w:rPr>
          <w:b/>
          <w:bCs/>
          <w:i/>
          <w:iCs/>
          <w:color w:val="8D4121" w:themeColor="accent2" w:themeShade="BF"/>
        </w:rPr>
      </w:pPr>
      <w:r w:rsidRPr="00815C36">
        <w:rPr>
          <w:b/>
          <w:bCs/>
          <w:i/>
          <w:iCs/>
          <w:color w:val="8D4121" w:themeColor="accent2" w:themeShade="BF"/>
        </w:rPr>
        <w:t>Si différent du dirigeant</w:t>
      </w:r>
    </w:p>
    <w:p w14:paraId="39479098" w14:textId="77777777" w:rsidR="001D2556" w:rsidRPr="00815C36" w:rsidRDefault="001D2556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tabs>
          <w:tab w:val="left" w:pos="4536"/>
        </w:tabs>
        <w:spacing w:before="0" w:after="0" w:line="240" w:lineRule="auto"/>
        <w:rPr>
          <w:b/>
          <w:bCs/>
          <w:color w:val="8D4121" w:themeColor="accent2" w:themeShade="BF"/>
        </w:rPr>
      </w:pPr>
    </w:p>
    <w:p w14:paraId="162D4044" w14:textId="66607C44" w:rsidR="1CBD61EB" w:rsidRPr="006B1195" w:rsidRDefault="00000000" w:rsidP="006B1195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tabs>
          <w:tab w:val="left" w:pos="4536"/>
        </w:tabs>
        <w:spacing w:before="0" w:after="0" w:line="360" w:lineRule="auto"/>
        <w:rPr>
          <w:color w:val="8D4121" w:themeColor="accent2" w:themeShade="BF"/>
        </w:rPr>
      </w:pPr>
      <w:sdt>
        <w:sdtPr>
          <w:rPr>
            <w:color w:val="8D4121" w:themeColor="accent2" w:themeShade="BF"/>
          </w:rPr>
          <w:id w:val="70028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66931155" w:edGrp="everyone"/>
          <w:r w:rsidR="00812E1E">
            <w:rPr>
              <w:rFonts w:ascii="MS Gothic" w:eastAsia="MS Gothic" w:hAnsi="MS Gothic" w:hint="eastAsia"/>
              <w:color w:val="8D4121" w:themeColor="accent2" w:themeShade="BF"/>
            </w:rPr>
            <w:t>☐</w:t>
          </w:r>
          <w:permEnd w:id="1066931155"/>
        </w:sdtContent>
      </w:sdt>
      <w:r w:rsidR="006C7740" w:rsidRPr="006B1195">
        <w:rPr>
          <w:color w:val="8D4121" w:themeColor="accent2" w:themeShade="BF"/>
        </w:rPr>
        <w:t xml:space="preserve"> </w:t>
      </w:r>
      <w:r w:rsidR="1CBD61EB" w:rsidRPr="006B1195">
        <w:rPr>
          <w:color w:val="8D4121" w:themeColor="accent2" w:themeShade="BF"/>
        </w:rPr>
        <w:t xml:space="preserve">Monsieur </w:t>
      </w:r>
      <w:r w:rsidR="006C7740" w:rsidRPr="006B1195">
        <w:rPr>
          <w:color w:val="8D4121" w:themeColor="accent2" w:themeShade="BF"/>
        </w:rPr>
        <w:t xml:space="preserve">     </w:t>
      </w:r>
      <w:sdt>
        <w:sdtPr>
          <w:rPr>
            <w:color w:val="8D4121" w:themeColor="accent2" w:themeShade="BF"/>
          </w:rPr>
          <w:id w:val="190218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2163578" w:edGrp="everyone"/>
          <w:r w:rsidR="00A82206">
            <w:rPr>
              <w:rFonts w:ascii="MS Gothic" w:eastAsia="MS Gothic" w:hAnsi="MS Gothic" w:hint="eastAsia"/>
              <w:color w:val="8D4121" w:themeColor="accent2" w:themeShade="BF"/>
            </w:rPr>
            <w:t>☐</w:t>
          </w:r>
          <w:permEnd w:id="312163578"/>
        </w:sdtContent>
      </w:sdt>
      <w:r w:rsidR="006C7740" w:rsidRPr="006B1195">
        <w:rPr>
          <w:color w:val="8D4121" w:themeColor="accent2" w:themeShade="BF"/>
        </w:rPr>
        <w:t xml:space="preserve"> </w:t>
      </w:r>
      <w:r w:rsidR="1CBD61EB" w:rsidRPr="006B1195">
        <w:rPr>
          <w:color w:val="8D4121" w:themeColor="accent2" w:themeShade="BF"/>
        </w:rPr>
        <w:t xml:space="preserve"> Madame</w:t>
      </w:r>
    </w:p>
    <w:p w14:paraId="48751626" w14:textId="1E8C2335" w:rsidR="00C56835" w:rsidRPr="00815C36" w:rsidRDefault="00C56835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tabs>
          <w:tab w:val="left" w:pos="4536"/>
        </w:tabs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Nom </w:t>
      </w:r>
      <w:r w:rsidRPr="00815C36">
        <w:t xml:space="preserve">: </w:t>
      </w:r>
      <w:permStart w:id="329711919" w:edGrp="everyone"/>
      <w:permEnd w:id="329711919"/>
      <w:r w:rsidRPr="00815C36">
        <w:tab/>
      </w:r>
      <w:r w:rsidRPr="00815C36">
        <w:rPr>
          <w:b/>
          <w:bCs/>
          <w:color w:val="8D4121" w:themeColor="accent2" w:themeShade="BF"/>
        </w:rPr>
        <w:t xml:space="preserve">Prénom </w:t>
      </w:r>
      <w:r w:rsidRPr="00815C36">
        <w:t xml:space="preserve">: </w:t>
      </w:r>
      <w:permStart w:id="1825711735" w:edGrp="everyone"/>
      <w:permEnd w:id="1825711735"/>
    </w:p>
    <w:p w14:paraId="1D4BE4FB" w14:textId="48320EDC" w:rsidR="00C56835" w:rsidRPr="00815C36" w:rsidRDefault="00C56835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tabs>
          <w:tab w:val="left" w:pos="4536"/>
        </w:tabs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Fonction</w:t>
      </w:r>
      <w:r w:rsidRPr="00815C36">
        <w:t xml:space="preserve"> : </w:t>
      </w:r>
      <w:permStart w:id="1408462927" w:edGrp="everyone"/>
      <w:permEnd w:id="1408462927"/>
    </w:p>
    <w:p w14:paraId="4EDF8752" w14:textId="77777777" w:rsidR="00C56835" w:rsidRPr="00815C36" w:rsidRDefault="00C56835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>Email</w:t>
      </w:r>
      <w:r w:rsidRPr="00815C36">
        <w:rPr>
          <w:color w:val="FF6600"/>
        </w:rPr>
        <w:t xml:space="preserve"> </w:t>
      </w:r>
      <w:r w:rsidRPr="00815C36">
        <w:t xml:space="preserve">: </w:t>
      </w:r>
      <w:permStart w:id="917399169" w:edGrp="everyone"/>
      <w:permEnd w:id="917399169"/>
    </w:p>
    <w:p w14:paraId="7057349F" w14:textId="77777777" w:rsidR="00C56835" w:rsidRPr="00815C36" w:rsidRDefault="00C56835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360" w:lineRule="auto"/>
      </w:pPr>
      <w:r w:rsidRPr="00815C36">
        <w:rPr>
          <w:b/>
          <w:bCs/>
          <w:color w:val="8D4121" w:themeColor="accent2" w:themeShade="BF"/>
        </w:rPr>
        <w:t xml:space="preserve">Téléphone direct ou portable </w:t>
      </w:r>
      <w:r w:rsidRPr="00815C36">
        <w:t xml:space="preserve">: </w:t>
      </w:r>
      <w:permStart w:id="1478123972" w:edGrp="everyone"/>
      <w:permEnd w:id="1478123972"/>
    </w:p>
    <w:p w14:paraId="35B8BA54" w14:textId="0AD0E9DB" w:rsidR="006A5DBC" w:rsidRPr="00815C36" w:rsidRDefault="006A5DBC" w:rsidP="001D2556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</w:pPr>
    </w:p>
    <w:p w14:paraId="506BC0F1" w14:textId="50D5BE0F" w:rsidR="006A5DBC" w:rsidRPr="00815C36" w:rsidRDefault="006A5DBC">
      <w:pPr>
        <w:spacing w:after="160" w:line="259" w:lineRule="auto"/>
      </w:pPr>
      <w:r w:rsidRPr="00815C36">
        <w:br w:type="page"/>
      </w:r>
    </w:p>
    <w:p w14:paraId="72EB01EF" w14:textId="7C73D413" w:rsidR="00F31188" w:rsidRPr="00815C36" w:rsidRDefault="00F31188" w:rsidP="00F31188">
      <w:pPr>
        <w:pStyle w:val="Titre1"/>
      </w:pPr>
      <w:bookmarkStart w:id="2" w:name="_Toc164198204"/>
      <w:r w:rsidRPr="00815C36">
        <w:lastRenderedPageBreak/>
        <w:t>INFRASTRUCTURE DE L’ÉCOLE</w:t>
      </w:r>
      <w:bookmarkEnd w:id="2"/>
    </w:p>
    <w:p w14:paraId="2FFA435E" w14:textId="13837302" w:rsidR="00F31188" w:rsidRPr="00815C36" w:rsidRDefault="00F31188" w:rsidP="00F31188">
      <w:pPr>
        <w:rPr>
          <w:i/>
          <w:iCs/>
        </w:rPr>
      </w:pPr>
      <w:r w:rsidRPr="00815C36">
        <w:rPr>
          <w:i/>
          <w:iCs/>
        </w:rPr>
        <w:t>Non applicable pour l'enseignement en ligne</w:t>
      </w:r>
    </w:p>
    <w:p w14:paraId="29BF2945" w14:textId="77777777" w:rsidR="009410F9" w:rsidRPr="00815C36" w:rsidRDefault="009410F9" w:rsidP="00F31188"/>
    <w:permStart w:id="1079906976" w:edGrp="everyone"/>
    <w:p w14:paraId="5FC574C6" w14:textId="3A52B970" w:rsidR="00F31188" w:rsidRPr="00815C36" w:rsidRDefault="00000000" w:rsidP="00F31188">
      <w:pPr>
        <w:spacing w:before="0" w:after="0"/>
        <w:rPr>
          <w:sz w:val="22"/>
          <w:szCs w:val="22"/>
        </w:rPr>
      </w:pPr>
      <w:sdt>
        <w:sdtPr>
          <w:rPr>
            <w:rFonts w:ascii="Wingdings" w:eastAsia="Wingdings" w:hAnsi="Wingdings" w:cs="Wingdings"/>
            <w:color w:val="8D4121" w:themeColor="accent2" w:themeShade="BF"/>
            <w:sz w:val="22"/>
            <w:szCs w:val="22"/>
          </w:rPr>
          <w:id w:val="214484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cs="Wingdings" w:hint="eastAsia"/>
              <w:color w:val="8D4121" w:themeColor="accent2" w:themeShade="BF"/>
              <w:sz w:val="22"/>
              <w:szCs w:val="22"/>
            </w:rPr>
            <w:t>☐</w:t>
          </w:r>
        </w:sdtContent>
      </w:sdt>
      <w:permEnd w:id="1079906976"/>
      <w:r w:rsidR="00F31188" w:rsidRPr="00815C36">
        <w:rPr>
          <w:i/>
          <w:iCs/>
          <w:color w:val="8D4121" w:themeColor="accent2" w:themeShade="BF"/>
          <w:sz w:val="22"/>
          <w:szCs w:val="22"/>
        </w:rPr>
        <w:t xml:space="preserve"> </w:t>
      </w:r>
      <w:r w:rsidR="00F31188" w:rsidRPr="00815C36">
        <w:rPr>
          <w:b/>
          <w:bCs/>
          <w:color w:val="8D4121" w:themeColor="accent2" w:themeShade="BF"/>
          <w:sz w:val="22"/>
          <w:szCs w:val="22"/>
        </w:rPr>
        <w:t xml:space="preserve">Formations dispensées à </w:t>
      </w:r>
      <w:r w:rsidR="00F31188" w:rsidRPr="00815C36">
        <w:rPr>
          <w:b/>
          <w:bCs/>
          <w:color w:val="8D4121" w:themeColor="accent2" w:themeShade="BF"/>
          <w:sz w:val="22"/>
          <w:szCs w:val="22"/>
          <w:u w:val="single"/>
        </w:rPr>
        <w:t>une seule</w:t>
      </w:r>
      <w:r w:rsidR="00F31188" w:rsidRPr="00815C36">
        <w:rPr>
          <w:b/>
          <w:bCs/>
          <w:color w:val="8D4121" w:themeColor="accent2" w:themeShade="BF"/>
          <w:sz w:val="22"/>
          <w:szCs w:val="22"/>
        </w:rPr>
        <w:t xml:space="preserve"> adresse</w:t>
      </w:r>
      <w:r w:rsidR="00F31188" w:rsidRPr="00815C36">
        <w:rPr>
          <w:sz w:val="22"/>
          <w:szCs w:val="22"/>
        </w:rPr>
        <w:t xml:space="preserve"> </w:t>
      </w:r>
    </w:p>
    <w:p w14:paraId="14FE1EBE" w14:textId="7AFEE26E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>Superficie :</w:t>
      </w:r>
      <w:r w:rsidR="00A82206">
        <w:t xml:space="preserve"> </w:t>
      </w:r>
      <w:permStart w:id="809770817" w:edGrp="everyone"/>
      <w:permEnd w:id="809770817"/>
      <w:r w:rsidRPr="00815C36">
        <w:t xml:space="preserve"> </w:t>
      </w:r>
      <w:r w:rsidRPr="00815C36">
        <w:tab/>
        <w:t>Capacité d’</w:t>
      </w:r>
      <w:r w:rsidR="6EC027E7">
        <w:t>accueil</w:t>
      </w:r>
      <w:r w:rsidRPr="00815C36">
        <w:t xml:space="preserve"> : </w:t>
      </w:r>
      <w:permStart w:id="1784363587" w:edGrp="everyone"/>
      <w:permEnd w:id="1784363587"/>
    </w:p>
    <w:permStart w:id="92564243" w:edGrp="everyone"/>
    <w:p w14:paraId="7102B770" w14:textId="72F639CD" w:rsidR="00F31188" w:rsidRPr="00815C36" w:rsidRDefault="00000000" w:rsidP="00F31188">
      <w:pPr>
        <w:spacing w:before="0" w:after="0"/>
        <w:rPr>
          <w:i/>
          <w:iCs/>
        </w:rPr>
      </w:pPr>
      <w:sdt>
        <w:sdtPr>
          <w:rPr>
            <w:rFonts w:ascii="Wingdings" w:eastAsia="Wingdings" w:hAnsi="Wingdings" w:cs="Wingdings"/>
          </w:rPr>
          <w:id w:val="-73477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cs="Wingdings" w:hint="eastAsia"/>
            </w:rPr>
            <w:t>☐</w:t>
          </w:r>
        </w:sdtContent>
      </w:sdt>
      <w:r w:rsidR="00F31188" w:rsidRPr="00815C36">
        <w:t xml:space="preserve"> </w:t>
      </w:r>
      <w:permEnd w:id="92564243"/>
      <w:r w:rsidR="00F31188" w:rsidRPr="00815C36">
        <w:t>Locataire</w:t>
      </w:r>
      <w:r w:rsidR="00F31188" w:rsidRPr="00815C36">
        <w:rPr>
          <w:i/>
          <w:iCs/>
        </w:rPr>
        <w:t xml:space="preserve"> </w:t>
      </w:r>
      <w:r w:rsidR="00F31188" w:rsidRPr="00815C36">
        <w:rPr>
          <w:i/>
          <w:iCs/>
        </w:rPr>
        <w:tab/>
      </w:r>
      <w:permStart w:id="785598599" w:edGrp="everyone"/>
      <w:sdt>
        <w:sdtPr>
          <w:id w:val="-103326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hint="eastAsia"/>
            </w:rPr>
            <w:t>☐</w:t>
          </w:r>
        </w:sdtContent>
      </w:sdt>
      <w:permEnd w:id="785598599"/>
      <w:r w:rsidR="00F31188" w:rsidRPr="00815C36">
        <w:rPr>
          <w:i/>
          <w:iCs/>
        </w:rPr>
        <w:t xml:space="preserve"> </w:t>
      </w:r>
      <w:r w:rsidR="00F31188" w:rsidRPr="00815C36">
        <w:t>Propriétaire</w:t>
      </w:r>
      <w:r w:rsidR="00F31188" w:rsidRPr="00815C36">
        <w:rPr>
          <w:i/>
          <w:iCs/>
        </w:rPr>
        <w:tab/>
      </w:r>
    </w:p>
    <w:p w14:paraId="336FE393" w14:textId="5F9D45E0" w:rsidR="006B1195" w:rsidRPr="006E4E85" w:rsidRDefault="006B1195" w:rsidP="006B1195">
      <w:pPr>
        <w:spacing w:before="0" w:after="0"/>
      </w:pPr>
      <w:r w:rsidRPr="006E4E85">
        <w:t>Catégorie ERP :</w:t>
      </w:r>
      <w:r w:rsidR="00A82206">
        <w:t xml:space="preserve"> </w:t>
      </w:r>
      <w:permStart w:id="182661006" w:edGrp="everyone"/>
      <w:permEnd w:id="182661006"/>
    </w:p>
    <w:p w14:paraId="4B7C20D7" w14:textId="750F8F8B" w:rsidR="00F31188" w:rsidRPr="00815C36" w:rsidRDefault="00F31188" w:rsidP="00F31188">
      <w:pPr>
        <w:spacing w:before="0" w:after="0"/>
        <w:rPr>
          <w:i/>
          <w:iCs/>
        </w:rPr>
      </w:pPr>
      <w:r w:rsidRPr="00815C36">
        <w:rPr>
          <w:i/>
          <w:iCs/>
        </w:rPr>
        <w:tab/>
      </w:r>
    </w:p>
    <w:p w14:paraId="71317958" w14:textId="77777777" w:rsidR="00F31188" w:rsidRPr="00815C36" w:rsidRDefault="00F31188" w:rsidP="00F31188">
      <w:pPr>
        <w:spacing w:before="0" w:after="0"/>
        <w:rPr>
          <w:i/>
          <w:iCs/>
        </w:rPr>
      </w:pPr>
    </w:p>
    <w:permStart w:id="701842650" w:edGrp="everyone"/>
    <w:p w14:paraId="008EC94E" w14:textId="0AD913DA" w:rsidR="00F31188" w:rsidRPr="00815C36" w:rsidRDefault="00000000" w:rsidP="00F31188">
      <w:pPr>
        <w:spacing w:before="0" w:after="0"/>
        <w:rPr>
          <w:sz w:val="22"/>
          <w:szCs w:val="22"/>
        </w:rPr>
      </w:pPr>
      <w:sdt>
        <w:sdtPr>
          <w:rPr>
            <w:rFonts w:ascii="Wingdings" w:eastAsia="Wingdings" w:hAnsi="Wingdings" w:cs="Wingdings"/>
            <w:color w:val="8D4121" w:themeColor="accent2" w:themeShade="BF"/>
            <w:sz w:val="22"/>
            <w:szCs w:val="22"/>
          </w:rPr>
          <w:id w:val="-194868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cs="Wingdings" w:hint="eastAsia"/>
              <w:color w:val="8D4121" w:themeColor="accent2" w:themeShade="BF"/>
              <w:sz w:val="22"/>
              <w:szCs w:val="22"/>
            </w:rPr>
            <w:t>☐</w:t>
          </w:r>
        </w:sdtContent>
      </w:sdt>
      <w:permEnd w:id="701842650"/>
      <w:r w:rsidR="00F31188" w:rsidRPr="00815C36">
        <w:rPr>
          <w:i/>
          <w:iCs/>
          <w:color w:val="8D4121" w:themeColor="accent2" w:themeShade="BF"/>
          <w:sz w:val="22"/>
          <w:szCs w:val="22"/>
        </w:rPr>
        <w:t xml:space="preserve"> </w:t>
      </w:r>
      <w:r w:rsidR="00F31188" w:rsidRPr="00815C36">
        <w:rPr>
          <w:b/>
          <w:bCs/>
          <w:color w:val="8D4121" w:themeColor="accent2" w:themeShade="BF"/>
          <w:sz w:val="22"/>
          <w:szCs w:val="22"/>
        </w:rPr>
        <w:t xml:space="preserve">Formations dispensées sur </w:t>
      </w:r>
      <w:r w:rsidR="00F31188" w:rsidRPr="00815C36">
        <w:rPr>
          <w:b/>
          <w:bCs/>
          <w:color w:val="8D4121" w:themeColor="accent2" w:themeShade="BF"/>
          <w:sz w:val="22"/>
          <w:szCs w:val="22"/>
          <w:u w:val="single"/>
        </w:rPr>
        <w:t>plusieurs</w:t>
      </w:r>
      <w:r w:rsidR="00F31188" w:rsidRPr="00815C36">
        <w:rPr>
          <w:b/>
          <w:bCs/>
          <w:color w:val="8D4121" w:themeColor="accent2" w:themeShade="BF"/>
          <w:sz w:val="22"/>
          <w:szCs w:val="22"/>
        </w:rPr>
        <w:t xml:space="preserve"> adresses </w:t>
      </w:r>
      <w:r w:rsidR="00F31188" w:rsidRPr="00815C36">
        <w:rPr>
          <w:b/>
          <w:bCs/>
          <w:i/>
          <w:iCs/>
          <w:color w:val="8D4121" w:themeColor="accent2" w:themeShade="BF"/>
          <w:sz w:val="22"/>
          <w:szCs w:val="22"/>
        </w:rPr>
        <w:t>(à préciser ci-dessous)</w:t>
      </w:r>
    </w:p>
    <w:p w14:paraId="372AA862" w14:textId="77777777" w:rsidR="00F31188" w:rsidRPr="00815C36" w:rsidRDefault="00F31188" w:rsidP="00F31188">
      <w:pPr>
        <w:spacing w:before="0" w:after="0"/>
      </w:pPr>
    </w:p>
    <w:p w14:paraId="1AF1C764" w14:textId="5733AC37" w:rsidR="00F31188" w:rsidRPr="00815C36" w:rsidRDefault="00F31188" w:rsidP="00F31188">
      <w:pPr>
        <w:spacing w:before="0" w:after="0"/>
      </w:pPr>
      <w:r w:rsidRPr="00815C36">
        <w:rPr>
          <w:b/>
          <w:bCs/>
        </w:rPr>
        <w:t>Adresse 1</w:t>
      </w:r>
      <w:r w:rsidRPr="00815C36">
        <w:t xml:space="preserve"> : </w:t>
      </w:r>
      <w:permStart w:id="524906500" w:edGrp="everyone"/>
      <w:permEnd w:id="524906500"/>
    </w:p>
    <w:p w14:paraId="664CBB76" w14:textId="77777777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Code postal : </w:t>
      </w:r>
      <w:permStart w:id="1641374578" w:edGrp="everyone"/>
      <w:permEnd w:id="1641374578"/>
      <w:r w:rsidRPr="00815C36">
        <w:tab/>
        <w:t xml:space="preserve">Ville : </w:t>
      </w:r>
      <w:permStart w:id="1875796193" w:edGrp="everyone"/>
      <w:permEnd w:id="1875796193"/>
    </w:p>
    <w:p w14:paraId="617BD2A4" w14:textId="7369084A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Superficie : </w:t>
      </w:r>
      <w:permStart w:id="1642533741" w:edGrp="everyone"/>
      <w:permEnd w:id="1642533741"/>
      <w:r w:rsidRPr="00815C36">
        <w:tab/>
        <w:t xml:space="preserve">Capacité </w:t>
      </w:r>
      <w:r w:rsidR="006C7740" w:rsidRPr="00815C36">
        <w:t>d’</w:t>
      </w:r>
      <w:r w:rsidR="006C7740">
        <w:t>accueil</w:t>
      </w:r>
      <w:r w:rsidR="006C7740" w:rsidRPr="00815C36">
        <w:t> </w:t>
      </w:r>
      <w:r w:rsidRPr="00815C36">
        <w:t xml:space="preserve">: </w:t>
      </w:r>
      <w:permStart w:id="1236350160" w:edGrp="everyone"/>
      <w:permEnd w:id="1236350160"/>
    </w:p>
    <w:p w14:paraId="56BFD41E" w14:textId="3D9D0F7B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SIRET de l’établissement : </w:t>
      </w:r>
      <w:permStart w:id="1531011133" w:edGrp="everyone"/>
      <w:permEnd w:id="1531011133"/>
    </w:p>
    <w:p w14:paraId="2C1C14E5" w14:textId="0F8E9F4B" w:rsidR="00F31188" w:rsidRPr="00815C36" w:rsidRDefault="00000000" w:rsidP="00F31188">
      <w:pPr>
        <w:spacing w:before="0" w:after="0"/>
        <w:rPr>
          <w:i/>
          <w:iCs/>
        </w:rPr>
      </w:pPr>
      <w:sdt>
        <w:sdtPr>
          <w:rPr>
            <w:rFonts w:ascii="Wingdings" w:eastAsia="Wingdings" w:hAnsi="Wingdings" w:cs="Wingdings"/>
          </w:rPr>
          <w:id w:val="-90846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86847198" w:edGrp="everyone"/>
          <w:r w:rsidR="00A82206">
            <w:rPr>
              <w:rFonts w:ascii="MS Gothic" w:eastAsia="MS Gothic" w:hAnsi="MS Gothic" w:cs="Wingdings" w:hint="eastAsia"/>
            </w:rPr>
            <w:t>☐</w:t>
          </w:r>
          <w:permEnd w:id="1586847198"/>
        </w:sdtContent>
      </w:sdt>
      <w:r w:rsidR="00F31188" w:rsidRPr="00815C36">
        <w:t xml:space="preserve"> Locataire</w:t>
      </w:r>
      <w:r w:rsidR="00F31188" w:rsidRPr="00815C36">
        <w:rPr>
          <w:i/>
          <w:iCs/>
        </w:rPr>
        <w:t xml:space="preserve"> </w:t>
      </w:r>
      <w:r w:rsidR="00F31188" w:rsidRPr="00815C36">
        <w:rPr>
          <w:i/>
          <w:iCs/>
        </w:rPr>
        <w:tab/>
      </w:r>
      <w:permStart w:id="609840512" w:edGrp="everyone"/>
      <w:sdt>
        <w:sdtPr>
          <w:id w:val="-190327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206">
            <w:rPr>
              <w:rFonts w:ascii="MS Gothic" w:eastAsia="MS Gothic" w:hAnsi="MS Gothic" w:hint="eastAsia"/>
            </w:rPr>
            <w:t>☐</w:t>
          </w:r>
        </w:sdtContent>
      </w:sdt>
      <w:permEnd w:id="609840512"/>
      <w:r w:rsidR="00F31188" w:rsidRPr="00815C36">
        <w:rPr>
          <w:i/>
          <w:iCs/>
        </w:rPr>
        <w:t xml:space="preserve"> </w:t>
      </w:r>
      <w:r w:rsidR="00F31188" w:rsidRPr="00815C36">
        <w:t>Propriétaire</w:t>
      </w:r>
      <w:r w:rsidR="00F31188" w:rsidRPr="00815C36">
        <w:rPr>
          <w:i/>
          <w:iCs/>
        </w:rPr>
        <w:tab/>
      </w:r>
    </w:p>
    <w:p w14:paraId="53351845" w14:textId="5D7E555E" w:rsidR="00F31188" w:rsidRPr="006B1195" w:rsidRDefault="6D1AD8BA" w:rsidP="4615435D">
      <w:pPr>
        <w:spacing w:before="0" w:after="0"/>
      </w:pPr>
      <w:r w:rsidRPr="006B1195">
        <w:t>Catégorie ERP :</w:t>
      </w:r>
      <w:r w:rsidR="00A82206">
        <w:t xml:space="preserve"> </w:t>
      </w:r>
      <w:permStart w:id="221074077" w:edGrp="everyone"/>
      <w:permEnd w:id="221074077"/>
    </w:p>
    <w:p w14:paraId="2BA8460A" w14:textId="507E368F" w:rsidR="00F31188" w:rsidRPr="00815C36" w:rsidRDefault="00F31188" w:rsidP="00F31188">
      <w:pPr>
        <w:spacing w:before="0" w:after="0"/>
      </w:pPr>
    </w:p>
    <w:p w14:paraId="2DE2978C" w14:textId="08D88268" w:rsidR="00F31188" w:rsidRPr="00815C36" w:rsidRDefault="00F31188" w:rsidP="00F31188">
      <w:pPr>
        <w:spacing w:before="0" w:after="0"/>
      </w:pPr>
      <w:r w:rsidRPr="00815C36">
        <w:rPr>
          <w:b/>
          <w:bCs/>
        </w:rPr>
        <w:t>Adresse 2</w:t>
      </w:r>
      <w:r w:rsidRPr="00815C36">
        <w:t xml:space="preserve"> : </w:t>
      </w:r>
      <w:permStart w:id="1680286784" w:edGrp="everyone"/>
      <w:permEnd w:id="1680286784"/>
    </w:p>
    <w:p w14:paraId="68DC928D" w14:textId="77777777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Code postal : </w:t>
      </w:r>
      <w:permStart w:id="922976165" w:edGrp="everyone"/>
      <w:permEnd w:id="922976165"/>
      <w:r w:rsidRPr="00815C36">
        <w:tab/>
        <w:t xml:space="preserve">Ville : </w:t>
      </w:r>
      <w:permStart w:id="730602825" w:edGrp="everyone"/>
      <w:permEnd w:id="730602825"/>
    </w:p>
    <w:p w14:paraId="2DFD3313" w14:textId="7C01CB35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Superficie : </w:t>
      </w:r>
      <w:permStart w:id="1753833450" w:edGrp="everyone"/>
      <w:permEnd w:id="1753833450"/>
      <w:r w:rsidRPr="00815C36">
        <w:tab/>
        <w:t xml:space="preserve">Capacité </w:t>
      </w:r>
      <w:r w:rsidR="006C7740" w:rsidRPr="00815C36">
        <w:t>d’</w:t>
      </w:r>
      <w:r w:rsidR="006C7740">
        <w:t>accueil</w:t>
      </w:r>
      <w:r w:rsidR="006C7740" w:rsidRPr="00815C36">
        <w:t> </w:t>
      </w:r>
      <w:r w:rsidRPr="00815C36">
        <w:t xml:space="preserve">: </w:t>
      </w:r>
      <w:permStart w:id="946220966" w:edGrp="everyone"/>
      <w:permEnd w:id="946220966"/>
    </w:p>
    <w:p w14:paraId="70EF1581" w14:textId="77777777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SIRET de l’établissement : </w:t>
      </w:r>
      <w:permStart w:id="2089625295" w:edGrp="everyone"/>
      <w:permEnd w:id="2089625295"/>
    </w:p>
    <w:p w14:paraId="0C5050AE" w14:textId="73BD9DA8" w:rsidR="00F31188" w:rsidRPr="00815C36" w:rsidRDefault="00000000" w:rsidP="00F31188">
      <w:pPr>
        <w:spacing w:before="0" w:after="0"/>
        <w:rPr>
          <w:i/>
          <w:iCs/>
        </w:rPr>
      </w:pPr>
      <w:sdt>
        <w:sdtPr>
          <w:rPr>
            <w:rFonts w:ascii="Wingdings" w:eastAsia="Wingdings" w:hAnsi="Wingdings" w:cs="Wingdings"/>
          </w:rPr>
          <w:id w:val="36418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91868316" w:edGrp="everyone"/>
          <w:r w:rsidR="00A82206">
            <w:rPr>
              <w:rFonts w:ascii="MS Gothic" w:eastAsia="MS Gothic" w:hAnsi="MS Gothic" w:cs="Wingdings" w:hint="eastAsia"/>
            </w:rPr>
            <w:t>☐</w:t>
          </w:r>
          <w:permEnd w:id="2091868316"/>
        </w:sdtContent>
      </w:sdt>
      <w:r w:rsidR="00F31188" w:rsidRPr="00815C36">
        <w:t xml:space="preserve"> Locataire</w:t>
      </w:r>
      <w:r w:rsidR="00F31188" w:rsidRPr="00815C36">
        <w:rPr>
          <w:i/>
          <w:iCs/>
        </w:rPr>
        <w:t xml:space="preserve"> </w:t>
      </w:r>
      <w:r w:rsidR="00F31188" w:rsidRPr="00815C36">
        <w:rPr>
          <w:i/>
          <w:iCs/>
        </w:rPr>
        <w:tab/>
      </w:r>
      <w:sdt>
        <w:sdtPr>
          <w:id w:val="-64844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57665365" w:edGrp="everyone"/>
          <w:r w:rsidR="00A82206">
            <w:rPr>
              <w:rFonts w:ascii="MS Gothic" w:eastAsia="MS Gothic" w:hAnsi="MS Gothic" w:hint="eastAsia"/>
            </w:rPr>
            <w:t>☐</w:t>
          </w:r>
          <w:permEnd w:id="557665365"/>
        </w:sdtContent>
      </w:sdt>
      <w:r w:rsidR="00F31188" w:rsidRPr="00815C36">
        <w:rPr>
          <w:i/>
          <w:iCs/>
        </w:rPr>
        <w:t xml:space="preserve"> </w:t>
      </w:r>
      <w:r w:rsidR="00F31188" w:rsidRPr="00815C36">
        <w:t>Propriétaire</w:t>
      </w:r>
      <w:r w:rsidR="00F31188" w:rsidRPr="00815C36">
        <w:rPr>
          <w:i/>
          <w:iCs/>
        </w:rPr>
        <w:tab/>
      </w:r>
    </w:p>
    <w:p w14:paraId="6EC78267" w14:textId="5377BF34" w:rsidR="006B1195" w:rsidRPr="006E4E85" w:rsidRDefault="006B1195" w:rsidP="006B1195">
      <w:pPr>
        <w:spacing w:before="0" w:after="0"/>
      </w:pPr>
      <w:r w:rsidRPr="006E4E85">
        <w:t>Catégorie ERP :</w:t>
      </w:r>
      <w:r w:rsidR="00A82206">
        <w:t xml:space="preserve"> </w:t>
      </w:r>
      <w:permStart w:id="1990734830" w:edGrp="everyone"/>
      <w:permEnd w:id="1990734830"/>
    </w:p>
    <w:p w14:paraId="0EF24D39" w14:textId="03F13418" w:rsidR="00F31188" w:rsidRPr="00815C36" w:rsidRDefault="00F31188" w:rsidP="00F31188">
      <w:pPr>
        <w:spacing w:before="0" w:after="0"/>
      </w:pPr>
    </w:p>
    <w:p w14:paraId="75184A08" w14:textId="118F272C" w:rsidR="00F31188" w:rsidRPr="00815C36" w:rsidRDefault="00F31188" w:rsidP="00F31188">
      <w:pPr>
        <w:spacing w:before="0" w:after="0"/>
      </w:pPr>
      <w:r w:rsidRPr="00815C36">
        <w:rPr>
          <w:b/>
          <w:bCs/>
        </w:rPr>
        <w:t>Adresse 3</w:t>
      </w:r>
      <w:r w:rsidRPr="00815C36">
        <w:t xml:space="preserve"> : </w:t>
      </w:r>
      <w:permStart w:id="1053052183" w:edGrp="everyone"/>
      <w:permEnd w:id="1053052183"/>
    </w:p>
    <w:p w14:paraId="3FDD164F" w14:textId="77777777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Code postal : </w:t>
      </w:r>
      <w:permStart w:id="1395400317" w:edGrp="everyone"/>
      <w:permEnd w:id="1395400317"/>
      <w:r w:rsidRPr="00815C36">
        <w:tab/>
        <w:t xml:space="preserve">Ville : </w:t>
      </w:r>
      <w:permStart w:id="1398931677" w:edGrp="everyone"/>
      <w:permEnd w:id="1398931677"/>
    </w:p>
    <w:p w14:paraId="659D1FE4" w14:textId="6F61FEF1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Superficie : </w:t>
      </w:r>
      <w:permStart w:id="2091984951" w:edGrp="everyone"/>
      <w:permEnd w:id="2091984951"/>
      <w:r w:rsidRPr="00815C36">
        <w:tab/>
        <w:t xml:space="preserve">Capacité </w:t>
      </w:r>
      <w:r w:rsidR="006B1195">
        <w:t>d’accueil</w:t>
      </w:r>
      <w:r w:rsidRPr="00815C36">
        <w:t xml:space="preserve"> : </w:t>
      </w:r>
      <w:permStart w:id="320631745" w:edGrp="everyone"/>
      <w:permEnd w:id="320631745"/>
    </w:p>
    <w:p w14:paraId="1FADA2DA" w14:textId="77777777" w:rsidR="00F31188" w:rsidRPr="00815C36" w:rsidRDefault="00F31188" w:rsidP="00F31188">
      <w:pPr>
        <w:tabs>
          <w:tab w:val="left" w:pos="4395"/>
        </w:tabs>
        <w:spacing w:before="0" w:after="0"/>
      </w:pPr>
      <w:r w:rsidRPr="00815C36">
        <w:t xml:space="preserve">SIRET de l’établissement : </w:t>
      </w:r>
      <w:permStart w:id="1135900778" w:edGrp="everyone"/>
      <w:permEnd w:id="1135900778"/>
    </w:p>
    <w:p w14:paraId="0033D3EB" w14:textId="5F0BD5E7" w:rsidR="00F31188" w:rsidRPr="00815C36" w:rsidRDefault="00000000" w:rsidP="00F31188">
      <w:pPr>
        <w:spacing w:before="0" w:after="0"/>
        <w:rPr>
          <w:i/>
          <w:iCs/>
        </w:rPr>
      </w:pPr>
      <w:sdt>
        <w:sdtPr>
          <w:rPr>
            <w:rFonts w:ascii="Wingdings" w:eastAsia="Wingdings" w:hAnsi="Wingdings" w:cs="Wingdings"/>
          </w:rPr>
          <w:id w:val="77167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9194876" w:edGrp="everyone"/>
          <w:r w:rsidR="00A82206">
            <w:rPr>
              <w:rFonts w:ascii="MS Gothic" w:eastAsia="MS Gothic" w:hAnsi="MS Gothic" w:cs="Wingdings" w:hint="eastAsia"/>
            </w:rPr>
            <w:t>☐</w:t>
          </w:r>
          <w:permEnd w:id="2119194876"/>
        </w:sdtContent>
      </w:sdt>
      <w:r w:rsidR="00F31188" w:rsidRPr="00815C36">
        <w:t xml:space="preserve"> Locataire</w:t>
      </w:r>
      <w:r w:rsidR="00F31188" w:rsidRPr="00815C36">
        <w:rPr>
          <w:i/>
          <w:iCs/>
        </w:rPr>
        <w:t xml:space="preserve"> </w:t>
      </w:r>
      <w:r w:rsidR="00F31188" w:rsidRPr="00815C36">
        <w:rPr>
          <w:i/>
          <w:iCs/>
        </w:rPr>
        <w:tab/>
      </w:r>
      <w:sdt>
        <w:sdtPr>
          <w:id w:val="54726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8771993" w:edGrp="everyone"/>
          <w:r w:rsidR="00A82206">
            <w:rPr>
              <w:rFonts w:ascii="MS Gothic" w:eastAsia="MS Gothic" w:hAnsi="MS Gothic" w:hint="eastAsia"/>
            </w:rPr>
            <w:t>☐</w:t>
          </w:r>
          <w:permEnd w:id="1378771993"/>
        </w:sdtContent>
      </w:sdt>
      <w:r w:rsidR="00F31188" w:rsidRPr="00815C36">
        <w:rPr>
          <w:i/>
          <w:iCs/>
        </w:rPr>
        <w:t xml:space="preserve"> </w:t>
      </w:r>
      <w:r w:rsidR="00F31188" w:rsidRPr="00815C36">
        <w:t>Propriétaire</w:t>
      </w:r>
      <w:r w:rsidR="00F31188" w:rsidRPr="00815C36">
        <w:rPr>
          <w:i/>
          <w:iCs/>
        </w:rPr>
        <w:tab/>
      </w:r>
    </w:p>
    <w:p w14:paraId="1651B32F" w14:textId="015C806E" w:rsidR="006B1195" w:rsidRPr="006E4E85" w:rsidRDefault="006B1195" w:rsidP="006B1195">
      <w:pPr>
        <w:spacing w:before="0" w:after="0"/>
      </w:pPr>
      <w:r w:rsidRPr="006E4E85">
        <w:t>Catégorie ERP :</w:t>
      </w:r>
      <w:r w:rsidR="00A82206">
        <w:t xml:space="preserve"> </w:t>
      </w:r>
      <w:permStart w:id="615470262" w:edGrp="everyone"/>
      <w:permEnd w:id="615470262"/>
    </w:p>
    <w:p w14:paraId="00CD6AEA" w14:textId="57C31B24" w:rsidR="00F31188" w:rsidRPr="00815C36" w:rsidRDefault="00F31188" w:rsidP="00F31188">
      <w:pPr>
        <w:spacing w:before="0" w:after="0"/>
      </w:pPr>
    </w:p>
    <w:p w14:paraId="79196C62" w14:textId="6752B5F7" w:rsidR="00F31188" w:rsidRPr="00815C36" w:rsidRDefault="00F31188" w:rsidP="00F31188">
      <w:pPr>
        <w:spacing w:before="0" w:after="0"/>
      </w:pPr>
    </w:p>
    <w:p w14:paraId="79A19DE9" w14:textId="5040AACB" w:rsidR="009410F9" w:rsidRPr="00815C36" w:rsidRDefault="009410F9" w:rsidP="009410F9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i/>
          <w:iCs/>
        </w:rPr>
      </w:pPr>
      <w:r w:rsidRPr="00815C36">
        <w:rPr>
          <w:b/>
          <w:bCs/>
          <w:color w:val="8D4121" w:themeColor="accent2" w:themeShade="BF"/>
        </w:rPr>
        <w:t xml:space="preserve">Commentaires </w:t>
      </w:r>
      <w:r w:rsidRPr="00815C36">
        <w:rPr>
          <w:b/>
          <w:bCs/>
          <w:i/>
          <w:iCs/>
          <w:color w:val="8D4121" w:themeColor="accent2" w:themeShade="BF"/>
        </w:rPr>
        <w:t>(facultatif)</w:t>
      </w:r>
      <w:r w:rsidRPr="00815C36">
        <w:rPr>
          <w:i/>
          <w:iCs/>
          <w:color w:val="8D4121" w:themeColor="accent2" w:themeShade="BF"/>
        </w:rPr>
        <w:t> </w:t>
      </w:r>
    </w:p>
    <w:p w14:paraId="1171649A" w14:textId="77777777" w:rsidR="00F31188" w:rsidRDefault="00F31188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213846363" w:edGrp="everyone"/>
    </w:p>
    <w:p w14:paraId="57E796E0" w14:textId="77777777" w:rsidR="00B33BC1" w:rsidRDefault="00B33BC1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773FCD5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4218CA4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A8E16F4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8578DFC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8B912EA" w14:textId="77777777" w:rsidR="00B33BC1" w:rsidRPr="00815C36" w:rsidRDefault="00B33BC1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9E24AE5" w14:textId="77777777" w:rsidR="00F31188" w:rsidRPr="00815C36" w:rsidRDefault="00F31188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213846363"/>
    <w:p w14:paraId="5553B867" w14:textId="77777777" w:rsidR="00F31188" w:rsidRPr="00815C36" w:rsidRDefault="00F31188" w:rsidP="00F31188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</w:pPr>
    </w:p>
    <w:p w14:paraId="40C044DE" w14:textId="77777777" w:rsidR="00F31188" w:rsidRPr="00815C36" w:rsidRDefault="00F31188"/>
    <w:p w14:paraId="117F3C6B" w14:textId="77777777" w:rsidR="00F31188" w:rsidRPr="00815C36" w:rsidRDefault="00F31188">
      <w:r w:rsidRPr="00815C36">
        <w:br w:type="page"/>
      </w:r>
    </w:p>
    <w:p w14:paraId="593D893F" w14:textId="7BF438F7" w:rsidR="00F31188" w:rsidRPr="00815C36" w:rsidRDefault="00F31188" w:rsidP="00F31188">
      <w:pPr>
        <w:pStyle w:val="Titre1"/>
      </w:pPr>
      <w:bookmarkStart w:id="3" w:name="_Toc164198205"/>
      <w:r w:rsidRPr="00815C36">
        <w:lastRenderedPageBreak/>
        <w:t>AccrÉditation</w:t>
      </w:r>
      <w:r w:rsidR="009410F9" w:rsidRPr="00815C36">
        <w:t>S</w:t>
      </w:r>
      <w:r w:rsidRPr="00815C36">
        <w:t>, certification</w:t>
      </w:r>
      <w:r w:rsidR="009410F9" w:rsidRPr="00815C36">
        <w:t>S</w:t>
      </w:r>
      <w:r w:rsidRPr="00815C36">
        <w:t>, labelS</w:t>
      </w:r>
      <w:bookmarkEnd w:id="3"/>
      <w:r w:rsidRPr="00815C36">
        <w:t xml:space="preserve"> </w:t>
      </w:r>
    </w:p>
    <w:p w14:paraId="38ABEC4B" w14:textId="77777777" w:rsidR="00F31188" w:rsidRPr="00815C36" w:rsidRDefault="00F31188" w:rsidP="00F31188">
      <w:pPr>
        <w:rPr>
          <w:b/>
          <w:color w:val="FF6600"/>
        </w:rPr>
      </w:pPr>
    </w:p>
    <w:p w14:paraId="0D057846" w14:textId="77777777" w:rsidR="009410F9" w:rsidRPr="00815C36" w:rsidRDefault="009410F9" w:rsidP="009410F9">
      <w:pPr>
        <w:pStyle w:val="Titre2"/>
      </w:pPr>
      <w:bookmarkStart w:id="4" w:name="_Toc157766357"/>
      <w:bookmarkStart w:id="5" w:name="_Toc164198206"/>
      <w:r w:rsidRPr="00815C36">
        <w:t>Certification Qualiopi</w:t>
      </w:r>
      <w:bookmarkEnd w:id="4"/>
      <w:bookmarkEnd w:id="5"/>
    </w:p>
    <w:p w14:paraId="5C57818E" w14:textId="77777777" w:rsidR="009410F9" w:rsidRPr="00815C36" w:rsidRDefault="009410F9" w:rsidP="009410F9"/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1201"/>
        <w:gridCol w:w="3052"/>
        <w:gridCol w:w="2693"/>
      </w:tblGrid>
      <w:tr w:rsidR="009410F9" w:rsidRPr="00815C36" w14:paraId="7F6DF379" w14:textId="77777777" w:rsidTr="009410F9">
        <w:trPr>
          <w:trHeight w:val="283"/>
          <w:jc w:val="center"/>
        </w:trPr>
        <w:tc>
          <w:tcPr>
            <w:tcW w:w="2830" w:type="dxa"/>
            <w:shd w:val="clear" w:color="auto" w:fill="F4DCD1" w:themeFill="accent2" w:themeFillTint="33"/>
            <w:vAlign w:val="center"/>
          </w:tcPr>
          <w:p w14:paraId="30514A6D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Certifications Qualiopi obtenues</w:t>
            </w:r>
          </w:p>
        </w:tc>
        <w:tc>
          <w:tcPr>
            <w:tcW w:w="1201" w:type="dxa"/>
            <w:shd w:val="clear" w:color="auto" w:fill="F4DCD1" w:themeFill="accent2" w:themeFillTint="33"/>
            <w:vAlign w:val="center"/>
          </w:tcPr>
          <w:p w14:paraId="39A10885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Date d’obtention</w:t>
            </w:r>
          </w:p>
        </w:tc>
        <w:tc>
          <w:tcPr>
            <w:tcW w:w="3052" w:type="dxa"/>
            <w:shd w:val="clear" w:color="auto" w:fill="F4DCD1" w:themeFill="accent2" w:themeFillTint="33"/>
          </w:tcPr>
          <w:p w14:paraId="71D0B6BF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Indiquer critères et indicateurs relevés en </w:t>
            </w:r>
          </w:p>
          <w:p w14:paraId="6EFFB4D2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NON CONFORMITE MINEURE </w:t>
            </w:r>
          </w:p>
        </w:tc>
        <w:tc>
          <w:tcPr>
            <w:tcW w:w="2693" w:type="dxa"/>
            <w:shd w:val="clear" w:color="auto" w:fill="F4DCD1" w:themeFill="accent2" w:themeFillTint="33"/>
          </w:tcPr>
          <w:p w14:paraId="62C8CACE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Indiquer critères et indicateurs relevés en </w:t>
            </w:r>
          </w:p>
          <w:p w14:paraId="4C193E0A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NON CONFORMITE MAJEURE</w:t>
            </w:r>
          </w:p>
        </w:tc>
      </w:tr>
      <w:tr w:rsidR="009410F9" w:rsidRPr="00815C36" w14:paraId="060823E7" w14:textId="77777777" w:rsidTr="009410F9">
        <w:trPr>
          <w:trHeight w:val="2007"/>
          <w:jc w:val="center"/>
        </w:trPr>
        <w:tc>
          <w:tcPr>
            <w:tcW w:w="2830" w:type="dxa"/>
            <w:vAlign w:val="center"/>
          </w:tcPr>
          <w:p w14:paraId="3822741A" w14:textId="1D11655D" w:rsidR="009410F9" w:rsidRPr="00815C36" w:rsidRDefault="00000000" w:rsidP="0065142E">
            <w:sdt>
              <w:sdtPr>
                <w:rPr>
                  <w:rFonts w:ascii="Wingdings" w:eastAsia="Wingdings" w:hAnsi="Wingdings" w:cs="Wingdings"/>
                </w:rPr>
                <w:id w:val="4863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7352451" w:edGrp="everyone"/>
                <w:r w:rsidR="000C407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permEnd w:id="1537352451"/>
            <w:r w:rsidR="009410F9" w:rsidRPr="00815C36">
              <w:t xml:space="preserve"> </w:t>
            </w:r>
            <w:r w:rsidR="009410F9" w:rsidRPr="00815C36">
              <w:rPr>
                <w:rFonts w:cstheme="minorHAnsi"/>
                <w:bCs/>
              </w:rPr>
              <w:t>Formation</w:t>
            </w:r>
          </w:p>
          <w:p w14:paraId="1CCCC8C3" w14:textId="6E7CB1EC" w:rsidR="009410F9" w:rsidRPr="00815C36" w:rsidRDefault="00000000" w:rsidP="0065142E">
            <w:pPr>
              <w:rPr>
                <w:rFonts w:cstheme="minorHAnsi"/>
                <w:bCs/>
              </w:rPr>
            </w:pPr>
            <w:sdt>
              <w:sdtPr>
                <w:rPr>
                  <w:rFonts w:ascii="Wingdings" w:eastAsia="Wingdings" w:hAnsi="Wingdings" w:cs="Wingdings"/>
                </w:rPr>
                <w:id w:val="3331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754626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84754626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Cs/>
              </w:rPr>
              <w:t>Formation par apprentissage</w:t>
            </w:r>
          </w:p>
          <w:p w14:paraId="773EA6F8" w14:textId="64E189AB" w:rsidR="009410F9" w:rsidRPr="00815C36" w:rsidRDefault="00000000" w:rsidP="0065142E">
            <w:pPr>
              <w:rPr>
                <w:rFonts w:cstheme="minorHAnsi"/>
                <w:bCs/>
              </w:rPr>
            </w:pPr>
            <w:sdt>
              <w:sdtPr>
                <w:rPr>
                  <w:rFonts w:ascii="Wingdings" w:eastAsia="Wingdings" w:hAnsi="Wingdings" w:cs="Wingdings"/>
                </w:rPr>
                <w:id w:val="166521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2795882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522795882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Cs/>
              </w:rPr>
              <w:t>Bilans de compétences</w:t>
            </w:r>
          </w:p>
          <w:p w14:paraId="399878E5" w14:textId="167381FE" w:rsidR="009410F9" w:rsidRPr="00815C36" w:rsidRDefault="00000000" w:rsidP="0065142E">
            <w:sdt>
              <w:sdtPr>
                <w:rPr>
                  <w:rFonts w:ascii="Wingdings" w:eastAsia="Wingdings" w:hAnsi="Wingdings" w:cs="Wingdings"/>
                </w:rPr>
                <w:id w:val="17217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6863437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766863437"/>
              </w:sdtContent>
            </w:sdt>
            <w:r w:rsidR="009410F9" w:rsidRPr="00815C36">
              <w:t xml:space="preserve"> Accompagnement </w:t>
            </w:r>
            <w:r w:rsidR="009410F9" w:rsidRPr="00815C36">
              <w:rPr>
                <w:rFonts w:cstheme="minorHAnsi"/>
                <w:bCs/>
              </w:rPr>
              <w:t>VAE</w:t>
            </w:r>
          </w:p>
        </w:tc>
        <w:tc>
          <w:tcPr>
            <w:tcW w:w="1201" w:type="dxa"/>
            <w:vAlign w:val="center"/>
          </w:tcPr>
          <w:p w14:paraId="2962CC53" w14:textId="77777777" w:rsidR="009410F9" w:rsidRPr="00815C36" w:rsidRDefault="009410F9" w:rsidP="0065142E">
            <w:pPr>
              <w:jc w:val="center"/>
            </w:pPr>
            <w:permStart w:id="1228037020" w:edGrp="everyone"/>
            <w:permEnd w:id="1228037020"/>
          </w:p>
        </w:tc>
        <w:tc>
          <w:tcPr>
            <w:tcW w:w="3052" w:type="dxa"/>
            <w:vAlign w:val="center"/>
          </w:tcPr>
          <w:p w14:paraId="4E454B8B" w14:textId="77777777" w:rsidR="009410F9" w:rsidRPr="00815C36" w:rsidRDefault="009410F9" w:rsidP="0065142E">
            <w:permStart w:id="1276345454" w:edGrp="everyone"/>
            <w:permEnd w:id="1276345454"/>
          </w:p>
        </w:tc>
        <w:tc>
          <w:tcPr>
            <w:tcW w:w="2693" w:type="dxa"/>
            <w:vAlign w:val="center"/>
          </w:tcPr>
          <w:p w14:paraId="536FE099" w14:textId="77777777" w:rsidR="009410F9" w:rsidRPr="00815C36" w:rsidRDefault="009410F9" w:rsidP="0065142E">
            <w:permStart w:id="891108186" w:edGrp="everyone"/>
            <w:permEnd w:id="891108186"/>
          </w:p>
        </w:tc>
      </w:tr>
    </w:tbl>
    <w:p w14:paraId="5DFCCBCF" w14:textId="77777777" w:rsidR="009410F9" w:rsidRPr="00815C36" w:rsidRDefault="009410F9" w:rsidP="009410F9">
      <w:pPr>
        <w:spacing w:after="0" w:line="240" w:lineRule="auto"/>
        <w:rPr>
          <w:color w:val="FF0000"/>
          <w:sz w:val="16"/>
          <w:szCs w:val="16"/>
        </w:rPr>
      </w:pP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1201"/>
        <w:gridCol w:w="3052"/>
        <w:gridCol w:w="2693"/>
      </w:tblGrid>
      <w:tr w:rsidR="009410F9" w:rsidRPr="00815C36" w14:paraId="75E926C0" w14:textId="77777777" w:rsidTr="009410F9">
        <w:trPr>
          <w:trHeight w:val="283"/>
          <w:jc w:val="center"/>
        </w:trPr>
        <w:tc>
          <w:tcPr>
            <w:tcW w:w="2830" w:type="dxa"/>
            <w:shd w:val="clear" w:color="auto" w:fill="F4DCD1" w:themeFill="accent2" w:themeFillTint="33"/>
            <w:vAlign w:val="center"/>
          </w:tcPr>
          <w:p w14:paraId="4623A72E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Audit de </w:t>
            </w:r>
            <w:r w:rsidRPr="00815C36">
              <w:rPr>
                <w:b/>
                <w:bCs/>
                <w:u w:val="single"/>
              </w:rPr>
              <w:t>surveillance</w:t>
            </w:r>
            <w:r w:rsidRPr="00815C36">
              <w:rPr>
                <w:b/>
                <w:bCs/>
              </w:rPr>
              <w:t xml:space="preserve"> Qualiopi</w:t>
            </w:r>
          </w:p>
        </w:tc>
        <w:tc>
          <w:tcPr>
            <w:tcW w:w="1201" w:type="dxa"/>
            <w:shd w:val="clear" w:color="auto" w:fill="F4DCD1" w:themeFill="accent2" w:themeFillTint="33"/>
            <w:vAlign w:val="center"/>
          </w:tcPr>
          <w:p w14:paraId="60D172FD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Date de réalisation</w:t>
            </w:r>
          </w:p>
        </w:tc>
        <w:tc>
          <w:tcPr>
            <w:tcW w:w="3052" w:type="dxa"/>
            <w:shd w:val="clear" w:color="auto" w:fill="F4DCD1" w:themeFill="accent2" w:themeFillTint="33"/>
          </w:tcPr>
          <w:p w14:paraId="5E354799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Indiquer critères et indicateurs relevés en </w:t>
            </w:r>
          </w:p>
          <w:p w14:paraId="3D08A3CE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NON CONFORMITE MINEURE </w:t>
            </w:r>
          </w:p>
        </w:tc>
        <w:tc>
          <w:tcPr>
            <w:tcW w:w="2693" w:type="dxa"/>
            <w:shd w:val="clear" w:color="auto" w:fill="F4DCD1" w:themeFill="accent2" w:themeFillTint="33"/>
          </w:tcPr>
          <w:p w14:paraId="0F80ECE8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 xml:space="preserve">Indiquer critères et indicateurs relevés en </w:t>
            </w:r>
          </w:p>
          <w:p w14:paraId="600D364E" w14:textId="77777777" w:rsidR="009410F9" w:rsidRPr="00815C36" w:rsidRDefault="009410F9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NON CONFORMITE MAJEURE</w:t>
            </w:r>
          </w:p>
        </w:tc>
      </w:tr>
      <w:tr w:rsidR="009410F9" w:rsidRPr="00815C36" w14:paraId="6667B2B8" w14:textId="77777777" w:rsidTr="009410F9">
        <w:trPr>
          <w:trHeight w:val="2007"/>
          <w:jc w:val="center"/>
        </w:trPr>
        <w:tc>
          <w:tcPr>
            <w:tcW w:w="2830" w:type="dxa"/>
            <w:vAlign w:val="center"/>
          </w:tcPr>
          <w:p w14:paraId="46E4C1C7" w14:textId="74B1F364" w:rsidR="009410F9" w:rsidRPr="00815C36" w:rsidRDefault="00000000" w:rsidP="009410F9">
            <w:sdt>
              <w:sdtPr>
                <w:rPr>
                  <w:rFonts w:ascii="Wingdings" w:eastAsia="Wingdings" w:hAnsi="Wingdings" w:cs="Wingdings"/>
                </w:rPr>
                <w:id w:val="14522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07174354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1707174354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Cs/>
              </w:rPr>
              <w:t>Formation</w:t>
            </w:r>
          </w:p>
          <w:p w14:paraId="50EAD0D9" w14:textId="51864E6B" w:rsidR="009410F9" w:rsidRPr="00815C36" w:rsidRDefault="00000000" w:rsidP="009410F9">
            <w:pPr>
              <w:rPr>
                <w:rFonts w:cstheme="minorHAnsi"/>
                <w:bCs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0419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6025338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486025338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Cs/>
              </w:rPr>
              <w:t>Formation par apprentissage</w:t>
            </w:r>
          </w:p>
          <w:p w14:paraId="5B5B01B4" w14:textId="07FDA205" w:rsidR="009410F9" w:rsidRPr="00815C36" w:rsidRDefault="00000000" w:rsidP="009410F9">
            <w:pPr>
              <w:rPr>
                <w:rFonts w:cstheme="minorHAnsi"/>
                <w:bCs/>
              </w:rPr>
            </w:pPr>
            <w:sdt>
              <w:sdtPr>
                <w:rPr>
                  <w:rFonts w:ascii="Wingdings" w:eastAsia="Wingdings" w:hAnsi="Wingdings" w:cs="Wingdings"/>
                </w:rPr>
                <w:id w:val="4555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9639613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1439639613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Cs/>
              </w:rPr>
              <w:t>Bilans de compétences</w:t>
            </w:r>
          </w:p>
          <w:p w14:paraId="774EA450" w14:textId="7E2E94D3" w:rsidR="009410F9" w:rsidRPr="00815C36" w:rsidRDefault="00000000" w:rsidP="009410F9">
            <w:sdt>
              <w:sdtPr>
                <w:rPr>
                  <w:rFonts w:ascii="Wingdings" w:eastAsia="Wingdings" w:hAnsi="Wingdings" w:cs="Wingdings"/>
                </w:rPr>
                <w:id w:val="5548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2857743" w:edGrp="everyone"/>
                <w:r w:rsidR="00FE0B74">
                  <w:rPr>
                    <w:rFonts w:ascii="MS Gothic" w:eastAsia="MS Gothic" w:hAnsi="MS Gothic" w:cs="Wingdings" w:hint="eastAsia"/>
                  </w:rPr>
                  <w:t>☐</w:t>
                </w:r>
                <w:permEnd w:id="2022857743"/>
              </w:sdtContent>
            </w:sdt>
            <w:r w:rsidR="009410F9" w:rsidRPr="00815C36">
              <w:t xml:space="preserve"> Accompagnement </w:t>
            </w:r>
            <w:r w:rsidR="009410F9" w:rsidRPr="00815C36">
              <w:rPr>
                <w:rFonts w:cstheme="minorHAnsi"/>
                <w:bCs/>
              </w:rPr>
              <w:t>VAE</w:t>
            </w:r>
          </w:p>
        </w:tc>
        <w:tc>
          <w:tcPr>
            <w:tcW w:w="1201" w:type="dxa"/>
            <w:vAlign w:val="center"/>
          </w:tcPr>
          <w:p w14:paraId="1F028BA6" w14:textId="77777777" w:rsidR="009410F9" w:rsidRPr="00815C36" w:rsidRDefault="009410F9" w:rsidP="0065142E">
            <w:pPr>
              <w:jc w:val="center"/>
            </w:pPr>
            <w:permStart w:id="152063881" w:edGrp="everyone"/>
            <w:permEnd w:id="152063881"/>
          </w:p>
        </w:tc>
        <w:tc>
          <w:tcPr>
            <w:tcW w:w="3052" w:type="dxa"/>
            <w:vAlign w:val="center"/>
          </w:tcPr>
          <w:p w14:paraId="3FB41913" w14:textId="77777777" w:rsidR="009410F9" w:rsidRPr="00815C36" w:rsidRDefault="009410F9" w:rsidP="0065142E">
            <w:permStart w:id="1762550833" w:edGrp="everyone"/>
            <w:permEnd w:id="1762550833"/>
          </w:p>
        </w:tc>
        <w:tc>
          <w:tcPr>
            <w:tcW w:w="2693" w:type="dxa"/>
            <w:vAlign w:val="center"/>
          </w:tcPr>
          <w:p w14:paraId="7B32C976" w14:textId="77777777" w:rsidR="009410F9" w:rsidRPr="00815C36" w:rsidRDefault="009410F9" w:rsidP="0065142E">
            <w:permStart w:id="640748498" w:edGrp="everyone"/>
            <w:permEnd w:id="640748498"/>
          </w:p>
        </w:tc>
      </w:tr>
    </w:tbl>
    <w:p w14:paraId="05E8CAE0" w14:textId="77777777" w:rsidR="00F31188" w:rsidRPr="00815C36" w:rsidRDefault="00F31188" w:rsidP="00F31188">
      <w:pPr>
        <w:rPr>
          <w:b/>
          <w:bCs/>
          <w:color w:val="FF6600"/>
        </w:rPr>
      </w:pPr>
    </w:p>
    <w:p w14:paraId="4C25F6EB" w14:textId="77777777" w:rsidR="009410F9" w:rsidRPr="00815C36" w:rsidRDefault="009410F9" w:rsidP="00F31188">
      <w:pPr>
        <w:rPr>
          <w:b/>
          <w:bCs/>
          <w:color w:val="FF6600"/>
        </w:rPr>
      </w:pPr>
    </w:p>
    <w:p w14:paraId="2C4DC5CB" w14:textId="2B583226" w:rsidR="009410F9" w:rsidRPr="00815C36" w:rsidRDefault="009410F9" w:rsidP="009410F9">
      <w:pPr>
        <w:pStyle w:val="Titre2"/>
      </w:pPr>
      <w:bookmarkStart w:id="6" w:name="_Toc164198207"/>
      <w:r w:rsidRPr="00815C36">
        <w:t xml:space="preserve">Autres labels, certifications, accréditations </w:t>
      </w:r>
      <w:r w:rsidRPr="00815C36">
        <w:rPr>
          <w:i/>
          <w:iCs/>
        </w:rPr>
        <w:t>(à préciser)</w:t>
      </w:r>
      <w:bookmarkEnd w:id="6"/>
    </w:p>
    <w:p w14:paraId="01B12A86" w14:textId="77777777" w:rsidR="009410F9" w:rsidRPr="00815C36" w:rsidRDefault="009410F9" w:rsidP="009410F9"/>
    <w:p w14:paraId="1526E3D4" w14:textId="77777777" w:rsidR="009410F9" w:rsidRDefault="009410F9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75575602" w:edGrp="everyone"/>
    </w:p>
    <w:p w14:paraId="46FE9D0C" w14:textId="77777777" w:rsidR="00B33BC1" w:rsidRDefault="00B33BC1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1BD0CC3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A257908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B31EC11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BF98D07" w14:textId="77777777" w:rsidR="00E208BD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A70D504" w14:textId="77777777" w:rsidR="00E208BD" w:rsidRPr="00815C36" w:rsidRDefault="00E208BD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FFF0B4B" w14:textId="77777777" w:rsidR="009410F9" w:rsidRPr="00815C36" w:rsidRDefault="009410F9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660F677" w14:textId="77777777" w:rsidR="009410F9" w:rsidRPr="00815C36" w:rsidRDefault="009410F9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0DC123E" w14:textId="77777777" w:rsidR="009410F9" w:rsidRPr="00815C36" w:rsidRDefault="009410F9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5B49449" w14:textId="77777777" w:rsidR="009410F9" w:rsidRPr="00815C36" w:rsidRDefault="009410F9" w:rsidP="00E208BD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75575602"/>
    <w:p w14:paraId="402A2803" w14:textId="77777777" w:rsidR="009410F9" w:rsidRPr="00815C36" w:rsidRDefault="009410F9" w:rsidP="00F31188">
      <w:pPr>
        <w:rPr>
          <w:b/>
          <w:bCs/>
          <w:color w:val="FF6600"/>
        </w:rPr>
      </w:pPr>
    </w:p>
    <w:p w14:paraId="3254B0EF" w14:textId="05971EA4" w:rsidR="00220055" w:rsidRPr="00815C36" w:rsidRDefault="00220055">
      <w:pPr>
        <w:rPr>
          <w:caps/>
          <w:color w:val="FFFFFF" w:themeColor="background1"/>
          <w:spacing w:val="15"/>
          <w:sz w:val="22"/>
          <w:szCs w:val="22"/>
        </w:rPr>
      </w:pPr>
      <w:r w:rsidRPr="00815C36">
        <w:br w:type="page"/>
      </w:r>
    </w:p>
    <w:p w14:paraId="020F0D66" w14:textId="169B5375" w:rsidR="009410F9" w:rsidRPr="00815C36" w:rsidRDefault="009410F9" w:rsidP="009410F9">
      <w:pPr>
        <w:pStyle w:val="Titre2"/>
      </w:pPr>
      <w:bookmarkStart w:id="7" w:name="_Toc164198208"/>
      <w:r w:rsidRPr="00815C36">
        <w:lastRenderedPageBreak/>
        <w:t>Habilitations significatives obtenues auprès d’autres certificateurs</w:t>
      </w:r>
      <w:bookmarkEnd w:id="7"/>
    </w:p>
    <w:p w14:paraId="3AF34705" w14:textId="77777777" w:rsidR="009410F9" w:rsidRPr="00815C36" w:rsidRDefault="009410F9" w:rsidP="009410F9"/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410"/>
      </w:tblGrid>
      <w:tr w:rsidR="009410F9" w:rsidRPr="00815C36" w14:paraId="18E1D7BB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02ED2924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Intitulé de la certification</w:t>
            </w:r>
          </w:p>
        </w:tc>
        <w:tc>
          <w:tcPr>
            <w:tcW w:w="7796" w:type="dxa"/>
            <w:gridSpan w:val="3"/>
            <w:vAlign w:val="center"/>
          </w:tcPr>
          <w:p w14:paraId="5F4FF11D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610928090" w:edGrp="everyone"/>
            <w:permEnd w:id="610928090"/>
          </w:p>
        </w:tc>
      </w:tr>
      <w:tr w:rsidR="009410F9" w:rsidRPr="00815C36" w14:paraId="5A8BC6CE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2B1DE485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Certificateur</w:t>
            </w:r>
          </w:p>
        </w:tc>
        <w:tc>
          <w:tcPr>
            <w:tcW w:w="7796" w:type="dxa"/>
            <w:gridSpan w:val="3"/>
            <w:vAlign w:val="center"/>
          </w:tcPr>
          <w:p w14:paraId="34D49603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948313587" w:edGrp="everyone"/>
            <w:permEnd w:id="948313587"/>
          </w:p>
        </w:tc>
      </w:tr>
      <w:tr w:rsidR="009410F9" w:rsidRPr="00815C36" w14:paraId="0636E71A" w14:textId="77777777" w:rsidTr="009410F9">
        <w:trPr>
          <w:trHeight w:val="483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3F56C53F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Date obtention</w:t>
            </w:r>
          </w:p>
        </w:tc>
        <w:tc>
          <w:tcPr>
            <w:tcW w:w="7796" w:type="dxa"/>
            <w:gridSpan w:val="3"/>
            <w:vAlign w:val="center"/>
          </w:tcPr>
          <w:p w14:paraId="7ED9D7C0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2101165002" w:edGrp="everyone"/>
            <w:permEnd w:id="2101165002"/>
          </w:p>
        </w:tc>
      </w:tr>
      <w:tr w:rsidR="009410F9" w:rsidRPr="00815C36" w14:paraId="2AD25AE3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034C77C9" w14:textId="301CC304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 xml:space="preserve">Habilitation active </w:t>
            </w:r>
          </w:p>
        </w:tc>
        <w:tc>
          <w:tcPr>
            <w:tcW w:w="7796" w:type="dxa"/>
            <w:gridSpan w:val="3"/>
            <w:vAlign w:val="center"/>
          </w:tcPr>
          <w:p w14:paraId="279C1B5C" w14:textId="2A6AE09E" w:rsidR="009410F9" w:rsidRPr="00815C36" w:rsidRDefault="00000000" w:rsidP="0065142E">
            <w:pPr>
              <w:rPr>
                <w:rFonts w:cstheme="minorHAnsi"/>
                <w:b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1419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2946323" w:edGrp="everyone"/>
                <w:r w:rsidR="007846A3">
                  <w:rPr>
                    <w:rFonts w:ascii="MS Gothic" w:eastAsia="MS Gothic" w:hAnsi="MS Gothic" w:cs="Wingdings" w:hint="eastAsia"/>
                  </w:rPr>
                  <w:t>☐</w:t>
                </w:r>
                <w:permEnd w:id="282946323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/>
              </w:rPr>
              <w:t xml:space="preserve">Oui          </w:t>
            </w:r>
            <w:sdt>
              <w:sdtPr>
                <w:rPr>
                  <w:rFonts w:cstheme="minorHAnsi"/>
                </w:rPr>
                <w:id w:val="20835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6064055" w:edGrp="everyone"/>
                <w:r w:rsidR="007846A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956064055"/>
              </w:sdtContent>
            </w:sdt>
            <w:r w:rsidR="009410F9" w:rsidRPr="00815C36">
              <w:t xml:space="preserve"> N</w:t>
            </w:r>
            <w:r w:rsidR="009410F9" w:rsidRPr="00815C36">
              <w:rPr>
                <w:rFonts w:cstheme="minorHAnsi"/>
                <w:b/>
              </w:rPr>
              <w:t xml:space="preserve">on                    </w:t>
            </w:r>
          </w:p>
        </w:tc>
      </w:tr>
      <w:tr w:rsidR="009410F9" w:rsidRPr="00815C36" w14:paraId="70E3BA23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62F5855D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 xml:space="preserve">Code RNCP </w:t>
            </w:r>
          </w:p>
        </w:tc>
        <w:tc>
          <w:tcPr>
            <w:tcW w:w="2693" w:type="dxa"/>
            <w:vAlign w:val="center"/>
          </w:tcPr>
          <w:p w14:paraId="000A24E5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334796366" w:edGrp="everyone"/>
            <w:permEnd w:id="1334796366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20360C15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Niveau</w:t>
            </w:r>
          </w:p>
        </w:tc>
        <w:tc>
          <w:tcPr>
            <w:tcW w:w="2410" w:type="dxa"/>
            <w:vAlign w:val="center"/>
          </w:tcPr>
          <w:p w14:paraId="547A3F85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886855316" w:edGrp="everyone"/>
            <w:permEnd w:id="886855316"/>
          </w:p>
        </w:tc>
      </w:tr>
      <w:tr w:rsidR="009410F9" w:rsidRPr="00815C36" w14:paraId="6DF33BC0" w14:textId="77777777" w:rsidTr="009410F9">
        <w:trPr>
          <w:trHeight w:val="680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6B68D556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Année de Référence des statistiques ci-dessous</w:t>
            </w:r>
          </w:p>
        </w:tc>
        <w:tc>
          <w:tcPr>
            <w:tcW w:w="7796" w:type="dxa"/>
            <w:gridSpan w:val="3"/>
            <w:vAlign w:val="center"/>
          </w:tcPr>
          <w:p w14:paraId="2FCD3190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2091857082" w:edGrp="everyone"/>
            <w:permEnd w:id="2091857082"/>
          </w:p>
        </w:tc>
      </w:tr>
      <w:tr w:rsidR="009410F9" w:rsidRPr="00815C36" w14:paraId="2C4713C5" w14:textId="77777777" w:rsidTr="009410F9">
        <w:trPr>
          <w:trHeight w:val="410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274817CF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Nombre d’étudiants formés</w:t>
            </w:r>
          </w:p>
        </w:tc>
        <w:tc>
          <w:tcPr>
            <w:tcW w:w="2693" w:type="dxa"/>
            <w:vAlign w:val="center"/>
          </w:tcPr>
          <w:p w14:paraId="13C618C6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727475504" w:edGrp="everyone"/>
            <w:permEnd w:id="727475504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31B11CBA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Taux d’abandon</w:t>
            </w:r>
          </w:p>
        </w:tc>
        <w:tc>
          <w:tcPr>
            <w:tcW w:w="2410" w:type="dxa"/>
            <w:vAlign w:val="center"/>
          </w:tcPr>
          <w:p w14:paraId="72A7D945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360914041" w:edGrp="everyone"/>
            <w:permEnd w:id="360914041"/>
          </w:p>
        </w:tc>
      </w:tr>
      <w:tr w:rsidR="009410F9" w:rsidRPr="00815C36" w14:paraId="4109267A" w14:textId="77777777" w:rsidTr="009410F9">
        <w:trPr>
          <w:trHeight w:val="419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3DCE2F07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Taux de réussite</w:t>
            </w:r>
          </w:p>
        </w:tc>
        <w:tc>
          <w:tcPr>
            <w:tcW w:w="2693" w:type="dxa"/>
            <w:vAlign w:val="center"/>
          </w:tcPr>
          <w:p w14:paraId="29EEFDCE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343757595" w:edGrp="everyone"/>
            <w:permEnd w:id="1343757595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508B8EA4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Taux de poursuite d’études</w:t>
            </w:r>
          </w:p>
        </w:tc>
        <w:tc>
          <w:tcPr>
            <w:tcW w:w="2410" w:type="dxa"/>
            <w:vAlign w:val="center"/>
          </w:tcPr>
          <w:p w14:paraId="14EC1C5F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855210717" w:edGrp="everyone"/>
            <w:permEnd w:id="855210717"/>
          </w:p>
        </w:tc>
      </w:tr>
    </w:tbl>
    <w:p w14:paraId="7D02265F" w14:textId="77777777" w:rsidR="009410F9" w:rsidRPr="00815C36" w:rsidRDefault="009410F9" w:rsidP="009410F9">
      <w:pPr>
        <w:spacing w:before="0" w:after="0" w:line="240" w:lineRule="auto"/>
        <w:rPr>
          <w:b/>
          <w:bCs/>
          <w:color w:val="FF6600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410"/>
      </w:tblGrid>
      <w:tr w:rsidR="009410F9" w:rsidRPr="00815C36" w14:paraId="4EB2D586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152C8DEB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Intitulé de la certification</w:t>
            </w:r>
          </w:p>
        </w:tc>
        <w:tc>
          <w:tcPr>
            <w:tcW w:w="7796" w:type="dxa"/>
            <w:gridSpan w:val="3"/>
            <w:vAlign w:val="center"/>
          </w:tcPr>
          <w:p w14:paraId="694D1F33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74646938" w:edGrp="everyone"/>
            <w:permEnd w:id="74646938"/>
          </w:p>
        </w:tc>
      </w:tr>
      <w:tr w:rsidR="009410F9" w:rsidRPr="00815C36" w14:paraId="4666B8FB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3DB64208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Certificateur</w:t>
            </w:r>
          </w:p>
        </w:tc>
        <w:tc>
          <w:tcPr>
            <w:tcW w:w="7796" w:type="dxa"/>
            <w:gridSpan w:val="3"/>
            <w:vAlign w:val="center"/>
          </w:tcPr>
          <w:p w14:paraId="14100A45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206215965" w:edGrp="everyone"/>
            <w:permEnd w:id="1206215965"/>
          </w:p>
        </w:tc>
      </w:tr>
      <w:tr w:rsidR="009410F9" w:rsidRPr="00815C36" w14:paraId="4B08340C" w14:textId="77777777" w:rsidTr="009410F9">
        <w:trPr>
          <w:trHeight w:val="483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6DD34CB3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Date obtention</w:t>
            </w:r>
          </w:p>
        </w:tc>
        <w:tc>
          <w:tcPr>
            <w:tcW w:w="7796" w:type="dxa"/>
            <w:gridSpan w:val="3"/>
            <w:vAlign w:val="center"/>
          </w:tcPr>
          <w:p w14:paraId="5E324EDC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669867925" w:edGrp="everyone"/>
            <w:permEnd w:id="669867925"/>
          </w:p>
        </w:tc>
      </w:tr>
      <w:tr w:rsidR="009410F9" w:rsidRPr="00815C36" w14:paraId="3302BBAA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14C1A04E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 xml:space="preserve">Habilitation active </w:t>
            </w:r>
          </w:p>
        </w:tc>
        <w:tc>
          <w:tcPr>
            <w:tcW w:w="7796" w:type="dxa"/>
            <w:gridSpan w:val="3"/>
            <w:vAlign w:val="center"/>
          </w:tcPr>
          <w:p w14:paraId="632F920C" w14:textId="156900D5" w:rsidR="009410F9" w:rsidRPr="00815C36" w:rsidRDefault="00000000" w:rsidP="0065142E">
            <w:pPr>
              <w:rPr>
                <w:rFonts w:cstheme="minorHAnsi"/>
                <w:b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5816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4137575" w:edGrp="everyone"/>
                <w:r w:rsidR="007846A3">
                  <w:rPr>
                    <w:rFonts w:ascii="MS Gothic" w:eastAsia="MS Gothic" w:hAnsi="MS Gothic" w:cs="Wingdings" w:hint="eastAsia"/>
                  </w:rPr>
                  <w:t>☐</w:t>
                </w:r>
                <w:permEnd w:id="1874137575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/>
              </w:rPr>
              <w:t xml:space="preserve">Oui          </w:t>
            </w:r>
            <w:sdt>
              <w:sdtPr>
                <w:rPr>
                  <w:rFonts w:cstheme="minorHAnsi"/>
                </w:rPr>
                <w:id w:val="1942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5883216" w:edGrp="everyone"/>
                <w:r w:rsidR="007846A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905883216"/>
              </w:sdtContent>
            </w:sdt>
            <w:r w:rsidR="009410F9" w:rsidRPr="00815C36">
              <w:t xml:space="preserve"> N</w:t>
            </w:r>
            <w:r w:rsidR="009410F9" w:rsidRPr="00815C36">
              <w:rPr>
                <w:rFonts w:cstheme="minorHAnsi"/>
                <w:b/>
              </w:rPr>
              <w:t xml:space="preserve">on                    </w:t>
            </w:r>
          </w:p>
        </w:tc>
      </w:tr>
      <w:tr w:rsidR="009410F9" w:rsidRPr="00815C36" w14:paraId="0B0684E9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0AE6326A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 xml:space="preserve">Code RNCP </w:t>
            </w:r>
          </w:p>
        </w:tc>
        <w:tc>
          <w:tcPr>
            <w:tcW w:w="2693" w:type="dxa"/>
            <w:vAlign w:val="center"/>
          </w:tcPr>
          <w:p w14:paraId="3C28D530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2022074984" w:edGrp="everyone"/>
            <w:permEnd w:id="2022074984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058773A0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Niveau</w:t>
            </w:r>
          </w:p>
        </w:tc>
        <w:tc>
          <w:tcPr>
            <w:tcW w:w="2410" w:type="dxa"/>
            <w:vAlign w:val="center"/>
          </w:tcPr>
          <w:p w14:paraId="386B64CB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074687098" w:edGrp="everyone"/>
            <w:permEnd w:id="1074687098"/>
          </w:p>
        </w:tc>
      </w:tr>
      <w:tr w:rsidR="009410F9" w:rsidRPr="00815C36" w14:paraId="45A6F391" w14:textId="77777777" w:rsidTr="009410F9">
        <w:trPr>
          <w:trHeight w:val="680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142584DC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Année de Référence des statistiques ci-dessous</w:t>
            </w:r>
          </w:p>
        </w:tc>
        <w:tc>
          <w:tcPr>
            <w:tcW w:w="7796" w:type="dxa"/>
            <w:gridSpan w:val="3"/>
            <w:vAlign w:val="center"/>
          </w:tcPr>
          <w:p w14:paraId="7E66B7D2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349132888" w:edGrp="everyone"/>
            <w:permEnd w:id="1349132888"/>
          </w:p>
        </w:tc>
      </w:tr>
      <w:tr w:rsidR="009410F9" w:rsidRPr="00815C36" w14:paraId="39C62B8F" w14:textId="77777777" w:rsidTr="009410F9">
        <w:trPr>
          <w:trHeight w:val="410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30DADA51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Nombre d’étudiants formés</w:t>
            </w:r>
          </w:p>
        </w:tc>
        <w:tc>
          <w:tcPr>
            <w:tcW w:w="2693" w:type="dxa"/>
            <w:vAlign w:val="center"/>
          </w:tcPr>
          <w:p w14:paraId="56F62AB1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440825803" w:edGrp="everyone"/>
            <w:permEnd w:id="1440825803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3CD0BD44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Taux d’abandon</w:t>
            </w:r>
          </w:p>
        </w:tc>
        <w:tc>
          <w:tcPr>
            <w:tcW w:w="2410" w:type="dxa"/>
            <w:vAlign w:val="center"/>
          </w:tcPr>
          <w:p w14:paraId="2EF9A1EF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907178282" w:edGrp="everyone"/>
            <w:permEnd w:id="907178282"/>
          </w:p>
        </w:tc>
      </w:tr>
      <w:tr w:rsidR="009410F9" w:rsidRPr="00815C36" w14:paraId="36B394D2" w14:textId="77777777" w:rsidTr="009410F9">
        <w:trPr>
          <w:trHeight w:val="419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0281EFB5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Taux de réussite</w:t>
            </w:r>
          </w:p>
        </w:tc>
        <w:tc>
          <w:tcPr>
            <w:tcW w:w="2693" w:type="dxa"/>
            <w:vAlign w:val="center"/>
          </w:tcPr>
          <w:p w14:paraId="4DD5B5AA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536756007" w:edGrp="everyone"/>
            <w:permEnd w:id="1536756007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1AA71C78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Taux de poursuite d’études</w:t>
            </w:r>
          </w:p>
        </w:tc>
        <w:tc>
          <w:tcPr>
            <w:tcW w:w="2410" w:type="dxa"/>
            <w:vAlign w:val="center"/>
          </w:tcPr>
          <w:p w14:paraId="17FBECAE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142048056" w:edGrp="everyone"/>
            <w:permEnd w:id="1142048056"/>
          </w:p>
        </w:tc>
      </w:tr>
    </w:tbl>
    <w:p w14:paraId="2131F910" w14:textId="77777777" w:rsidR="009410F9" w:rsidRPr="00815C36" w:rsidRDefault="009410F9" w:rsidP="009410F9">
      <w:pPr>
        <w:spacing w:before="0" w:after="0" w:line="240" w:lineRule="auto"/>
        <w:rPr>
          <w:b/>
          <w:bCs/>
          <w:color w:val="FF6600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410"/>
      </w:tblGrid>
      <w:tr w:rsidR="009410F9" w:rsidRPr="00815C36" w14:paraId="49D07FB0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3AFC1A1C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Intitulé de la certification</w:t>
            </w:r>
          </w:p>
        </w:tc>
        <w:tc>
          <w:tcPr>
            <w:tcW w:w="7796" w:type="dxa"/>
            <w:gridSpan w:val="3"/>
            <w:vAlign w:val="center"/>
          </w:tcPr>
          <w:p w14:paraId="748267AE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371928720" w:edGrp="everyone"/>
            <w:permEnd w:id="371928720"/>
          </w:p>
        </w:tc>
      </w:tr>
      <w:tr w:rsidR="009410F9" w:rsidRPr="00815C36" w14:paraId="0B71D71F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5EBF57FB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Certificateur</w:t>
            </w:r>
          </w:p>
        </w:tc>
        <w:tc>
          <w:tcPr>
            <w:tcW w:w="7796" w:type="dxa"/>
            <w:gridSpan w:val="3"/>
            <w:vAlign w:val="center"/>
          </w:tcPr>
          <w:p w14:paraId="6D9F183D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598225483" w:edGrp="everyone"/>
            <w:permEnd w:id="598225483"/>
          </w:p>
        </w:tc>
      </w:tr>
      <w:tr w:rsidR="009410F9" w:rsidRPr="00815C36" w14:paraId="079EAD1E" w14:textId="77777777" w:rsidTr="009410F9">
        <w:trPr>
          <w:trHeight w:val="483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29567696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Date obtention</w:t>
            </w:r>
          </w:p>
        </w:tc>
        <w:tc>
          <w:tcPr>
            <w:tcW w:w="7796" w:type="dxa"/>
            <w:gridSpan w:val="3"/>
            <w:vAlign w:val="center"/>
          </w:tcPr>
          <w:p w14:paraId="7510266A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600337756" w:edGrp="everyone"/>
            <w:permEnd w:id="600337756"/>
          </w:p>
        </w:tc>
      </w:tr>
      <w:tr w:rsidR="009410F9" w:rsidRPr="00815C36" w14:paraId="744E3F76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6D640E12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 xml:space="preserve">Habilitation active </w:t>
            </w:r>
          </w:p>
        </w:tc>
        <w:tc>
          <w:tcPr>
            <w:tcW w:w="7796" w:type="dxa"/>
            <w:gridSpan w:val="3"/>
            <w:vAlign w:val="center"/>
          </w:tcPr>
          <w:p w14:paraId="327CAEE4" w14:textId="47F785BB" w:rsidR="009410F9" w:rsidRPr="00815C36" w:rsidRDefault="00000000" w:rsidP="0065142E">
            <w:pPr>
              <w:rPr>
                <w:rFonts w:cstheme="minorHAnsi"/>
                <w:b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2361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7334651" w:edGrp="everyone"/>
                <w:r w:rsidR="007846A3">
                  <w:rPr>
                    <w:rFonts w:ascii="MS Gothic" w:eastAsia="MS Gothic" w:hAnsi="MS Gothic" w:cs="Wingdings" w:hint="eastAsia"/>
                  </w:rPr>
                  <w:t>☐</w:t>
                </w:r>
                <w:permEnd w:id="1377334651"/>
              </w:sdtContent>
            </w:sdt>
            <w:r w:rsidR="009410F9" w:rsidRPr="00815C36">
              <w:t xml:space="preserve"> </w:t>
            </w:r>
            <w:r w:rsidR="009410F9" w:rsidRPr="00815C36">
              <w:rPr>
                <w:rFonts w:cstheme="minorHAnsi"/>
                <w:b/>
              </w:rPr>
              <w:t xml:space="preserve">Oui          </w:t>
            </w:r>
            <w:sdt>
              <w:sdtPr>
                <w:rPr>
                  <w:rFonts w:cstheme="minorHAnsi"/>
                </w:rPr>
                <w:id w:val="-38063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250577" w:edGrp="everyone"/>
                <w:r w:rsidR="007846A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76250577"/>
              </w:sdtContent>
            </w:sdt>
            <w:r w:rsidR="009410F9" w:rsidRPr="00815C36">
              <w:t xml:space="preserve"> N</w:t>
            </w:r>
            <w:r w:rsidR="009410F9" w:rsidRPr="00815C36">
              <w:rPr>
                <w:rFonts w:cstheme="minorHAnsi"/>
                <w:b/>
              </w:rPr>
              <w:t xml:space="preserve">on                    </w:t>
            </w:r>
          </w:p>
        </w:tc>
      </w:tr>
      <w:tr w:rsidR="009410F9" w:rsidRPr="00815C36" w14:paraId="56879DC5" w14:textId="77777777" w:rsidTr="009410F9">
        <w:trPr>
          <w:trHeight w:val="482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78E57B83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 xml:space="preserve">Code RNCP </w:t>
            </w:r>
          </w:p>
        </w:tc>
        <w:tc>
          <w:tcPr>
            <w:tcW w:w="2693" w:type="dxa"/>
            <w:vAlign w:val="center"/>
          </w:tcPr>
          <w:p w14:paraId="16C0554A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605004887" w:edGrp="everyone"/>
            <w:permEnd w:id="1605004887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6B94C5BB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Niveau</w:t>
            </w:r>
          </w:p>
        </w:tc>
        <w:tc>
          <w:tcPr>
            <w:tcW w:w="2410" w:type="dxa"/>
            <w:vAlign w:val="center"/>
          </w:tcPr>
          <w:p w14:paraId="45728C92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693653640" w:edGrp="everyone"/>
            <w:permEnd w:id="693653640"/>
          </w:p>
        </w:tc>
      </w:tr>
      <w:tr w:rsidR="009410F9" w:rsidRPr="00815C36" w14:paraId="0B92C8A7" w14:textId="77777777" w:rsidTr="009410F9">
        <w:trPr>
          <w:trHeight w:val="680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2BBC7B84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Année de Référence des statistiques ci-dessous</w:t>
            </w:r>
          </w:p>
        </w:tc>
        <w:tc>
          <w:tcPr>
            <w:tcW w:w="7796" w:type="dxa"/>
            <w:gridSpan w:val="3"/>
            <w:vAlign w:val="center"/>
          </w:tcPr>
          <w:p w14:paraId="78DB2E79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396005775" w:edGrp="everyone"/>
            <w:permEnd w:id="1396005775"/>
          </w:p>
        </w:tc>
      </w:tr>
      <w:tr w:rsidR="009410F9" w:rsidRPr="00815C36" w14:paraId="353A1554" w14:textId="77777777" w:rsidTr="009410F9">
        <w:trPr>
          <w:trHeight w:val="410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19286957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Nombre d’étudiants formés</w:t>
            </w:r>
          </w:p>
        </w:tc>
        <w:tc>
          <w:tcPr>
            <w:tcW w:w="2693" w:type="dxa"/>
            <w:vAlign w:val="center"/>
          </w:tcPr>
          <w:p w14:paraId="3E5DEAB3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176916038" w:edGrp="everyone"/>
            <w:permEnd w:id="1176916038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3401A26E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Taux d’abandon</w:t>
            </w:r>
          </w:p>
        </w:tc>
        <w:tc>
          <w:tcPr>
            <w:tcW w:w="2410" w:type="dxa"/>
            <w:vAlign w:val="center"/>
          </w:tcPr>
          <w:p w14:paraId="3DC121CA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156916074" w:edGrp="everyone"/>
            <w:permEnd w:id="156916074"/>
          </w:p>
        </w:tc>
      </w:tr>
      <w:tr w:rsidR="009410F9" w:rsidRPr="00815C36" w14:paraId="73DFE661" w14:textId="77777777" w:rsidTr="009410F9">
        <w:trPr>
          <w:trHeight w:val="419"/>
          <w:jc w:val="center"/>
        </w:trPr>
        <w:tc>
          <w:tcPr>
            <w:tcW w:w="2689" w:type="dxa"/>
            <w:shd w:val="clear" w:color="auto" w:fill="F4DCD1" w:themeFill="accent2" w:themeFillTint="33"/>
            <w:vAlign w:val="center"/>
          </w:tcPr>
          <w:p w14:paraId="10511448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r w:rsidRPr="00815C36">
              <w:rPr>
                <w:rFonts w:cstheme="minorHAnsi"/>
                <w:b/>
              </w:rPr>
              <w:t>Taux de réussite</w:t>
            </w:r>
          </w:p>
        </w:tc>
        <w:tc>
          <w:tcPr>
            <w:tcW w:w="2693" w:type="dxa"/>
            <w:vAlign w:val="center"/>
          </w:tcPr>
          <w:p w14:paraId="1183BCB1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2068971689" w:edGrp="everyone"/>
            <w:permEnd w:id="2068971689"/>
          </w:p>
        </w:tc>
        <w:tc>
          <w:tcPr>
            <w:tcW w:w="2693" w:type="dxa"/>
            <w:shd w:val="clear" w:color="auto" w:fill="F4DCD1" w:themeFill="accent2" w:themeFillTint="33"/>
            <w:vAlign w:val="center"/>
          </w:tcPr>
          <w:p w14:paraId="05EA7E10" w14:textId="77777777" w:rsidR="009410F9" w:rsidRPr="00815C36" w:rsidRDefault="009410F9" w:rsidP="0065142E">
            <w:pPr>
              <w:rPr>
                <w:rFonts w:cstheme="minorHAnsi"/>
                <w:b/>
                <w:bCs/>
              </w:rPr>
            </w:pPr>
            <w:r w:rsidRPr="00815C36">
              <w:rPr>
                <w:rFonts w:cstheme="minorHAnsi"/>
                <w:b/>
                <w:bCs/>
              </w:rPr>
              <w:t>Taux de poursuite d’études</w:t>
            </w:r>
          </w:p>
        </w:tc>
        <w:tc>
          <w:tcPr>
            <w:tcW w:w="2410" w:type="dxa"/>
            <w:vAlign w:val="center"/>
          </w:tcPr>
          <w:p w14:paraId="0FF2E24A" w14:textId="77777777" w:rsidR="009410F9" w:rsidRPr="00815C36" w:rsidRDefault="009410F9" w:rsidP="0065142E">
            <w:pPr>
              <w:rPr>
                <w:rFonts w:cstheme="minorHAnsi"/>
                <w:b/>
              </w:rPr>
            </w:pPr>
            <w:permStart w:id="539181854" w:edGrp="everyone"/>
            <w:permEnd w:id="539181854"/>
          </w:p>
        </w:tc>
      </w:tr>
    </w:tbl>
    <w:p w14:paraId="130F5E8C" w14:textId="77777777" w:rsidR="009410F9" w:rsidRPr="00815C36" w:rsidRDefault="009410F9">
      <w:pPr>
        <w:rPr>
          <w:caps/>
          <w:color w:val="FFFFFF" w:themeColor="background1"/>
          <w:spacing w:val="15"/>
          <w:sz w:val="22"/>
          <w:szCs w:val="22"/>
        </w:rPr>
      </w:pPr>
      <w:r w:rsidRPr="00815C36">
        <w:br w:type="page"/>
      </w:r>
    </w:p>
    <w:p w14:paraId="5B696F41" w14:textId="5686F91B" w:rsidR="006A5DBC" w:rsidRPr="00815C36" w:rsidRDefault="00220055" w:rsidP="00EB2A1C">
      <w:pPr>
        <w:pStyle w:val="Titre1"/>
      </w:pPr>
      <w:bookmarkStart w:id="8" w:name="_Toc164198209"/>
      <w:r w:rsidRPr="00815C36">
        <w:lastRenderedPageBreak/>
        <w:t>É</w:t>
      </w:r>
      <w:r w:rsidR="002E111E" w:rsidRPr="00815C36">
        <w:t>QUIPE DE DIRECTION</w:t>
      </w:r>
      <w:bookmarkEnd w:id="8"/>
    </w:p>
    <w:p w14:paraId="04ED0968" w14:textId="77777777" w:rsidR="002E111E" w:rsidRPr="00815C36" w:rsidRDefault="002E111E" w:rsidP="00C56835">
      <w:pPr>
        <w:spacing w:before="0" w:after="0" w:line="240" w:lineRule="auto"/>
      </w:pPr>
    </w:p>
    <w:p w14:paraId="1AC19989" w14:textId="77777777" w:rsidR="00C56835" w:rsidRPr="00815C36" w:rsidRDefault="006A5DBC" w:rsidP="00C56835">
      <w:pPr>
        <w:spacing w:before="0" w:after="0" w:line="240" w:lineRule="auto"/>
        <w:rPr>
          <w:b/>
          <w:bCs/>
          <w:iCs/>
        </w:rPr>
      </w:pPr>
      <w:r w:rsidRPr="00815C36">
        <w:rPr>
          <w:b/>
          <w:bCs/>
          <w:iCs/>
        </w:rPr>
        <w:t>Complétez le tableau ci-dessous</w:t>
      </w:r>
      <w:r w:rsidR="003B3070" w:rsidRPr="00815C36">
        <w:rPr>
          <w:b/>
          <w:bCs/>
          <w:iCs/>
        </w:rPr>
        <w:t xml:space="preserve"> </w:t>
      </w:r>
      <w:r w:rsidR="00630640" w:rsidRPr="00815C36">
        <w:rPr>
          <w:b/>
          <w:bCs/>
          <w:iCs/>
        </w:rPr>
        <w:t>pour les membres principaux de votre équipe de direction</w:t>
      </w:r>
      <w:r w:rsidR="00003953" w:rsidRPr="00815C36">
        <w:rPr>
          <w:b/>
          <w:bCs/>
          <w:iCs/>
        </w:rPr>
        <w:t xml:space="preserve"> </w:t>
      </w:r>
    </w:p>
    <w:p w14:paraId="25D96ECD" w14:textId="0089BCE4" w:rsidR="006A5DBC" w:rsidRPr="00815C36" w:rsidRDefault="00003953" w:rsidP="00C56835">
      <w:pPr>
        <w:spacing w:before="0" w:after="0" w:line="240" w:lineRule="auto"/>
        <w:rPr>
          <w:i/>
        </w:rPr>
      </w:pPr>
      <w:r w:rsidRPr="00815C36">
        <w:rPr>
          <w:i/>
        </w:rPr>
        <w:t>Vous pouvez également joindre le</w:t>
      </w:r>
      <w:r w:rsidR="00ED66A9" w:rsidRPr="00815C36">
        <w:rPr>
          <w:i/>
        </w:rPr>
        <w:t>s</w:t>
      </w:r>
      <w:r w:rsidRPr="00815C36">
        <w:rPr>
          <w:i/>
        </w:rPr>
        <w:t xml:space="preserve"> CV et ne remplir que la première colonne</w:t>
      </w:r>
    </w:p>
    <w:p w14:paraId="18CADF22" w14:textId="77777777" w:rsidR="00C56835" w:rsidRPr="00815C36" w:rsidRDefault="00C56835" w:rsidP="00C56835">
      <w:pPr>
        <w:spacing w:before="0" w:after="0" w:line="240" w:lineRule="auto"/>
        <w:rPr>
          <w:iCs/>
        </w:rPr>
      </w:pP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3543"/>
      </w:tblGrid>
      <w:tr w:rsidR="00D94554" w:rsidRPr="00815C36" w14:paraId="60B6FE8D" w14:textId="77777777" w:rsidTr="00C56835">
        <w:trPr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3BC6977" w14:textId="1FDB1A73" w:rsidR="00D94554" w:rsidRPr="00815C36" w:rsidRDefault="00D94554" w:rsidP="000209EC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Prénom et Nom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26C1CA" w14:textId="339266B9" w:rsidR="00D94554" w:rsidRPr="00815C36" w:rsidRDefault="00D94554" w:rsidP="000209EC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Fonction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5336BAF" w14:textId="4E0DA720" w:rsidR="00D94554" w:rsidRPr="00815C36" w:rsidRDefault="00B24DC7" w:rsidP="000209EC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Expérience</w:t>
            </w:r>
            <w:r w:rsidR="0025727B" w:rsidRPr="00815C36">
              <w:rPr>
                <w:b/>
                <w:bCs/>
              </w:rPr>
              <w:t xml:space="preserve"> professionnelle dans le champ de l’éducation</w:t>
            </w:r>
          </w:p>
        </w:tc>
      </w:tr>
      <w:tr w:rsidR="00D94554" w:rsidRPr="00815C36" w14:paraId="3F828FFC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6750493A" w14:textId="28B4A447" w:rsidR="00ED66A9" w:rsidRPr="00815C36" w:rsidRDefault="00ED66A9" w:rsidP="000209EC">
            <w:permStart w:id="147791573" w:edGrp="everyone"/>
            <w:permEnd w:id="147791573"/>
          </w:p>
        </w:tc>
        <w:tc>
          <w:tcPr>
            <w:tcW w:w="2552" w:type="dxa"/>
            <w:vAlign w:val="center"/>
          </w:tcPr>
          <w:p w14:paraId="0E162664" w14:textId="6F1B1923" w:rsidR="00D94554" w:rsidRPr="00815C36" w:rsidRDefault="00D94554" w:rsidP="000209EC">
            <w:permStart w:id="1799581749" w:edGrp="everyone"/>
            <w:permEnd w:id="1799581749"/>
          </w:p>
        </w:tc>
        <w:tc>
          <w:tcPr>
            <w:tcW w:w="3543" w:type="dxa"/>
            <w:vAlign w:val="center"/>
          </w:tcPr>
          <w:p w14:paraId="55412703" w14:textId="1B108BDC" w:rsidR="00D94554" w:rsidRPr="00815C36" w:rsidRDefault="00D94554" w:rsidP="00DC5AD5">
            <w:permStart w:id="146826193" w:edGrp="everyone"/>
            <w:permEnd w:id="146826193"/>
          </w:p>
        </w:tc>
      </w:tr>
      <w:tr w:rsidR="00D94554" w:rsidRPr="00815C36" w14:paraId="2617EF97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0EDA84A0" w14:textId="350EEF8A" w:rsidR="00ED66A9" w:rsidRPr="00815C36" w:rsidRDefault="00ED66A9" w:rsidP="000209EC">
            <w:permStart w:id="905517215" w:edGrp="everyone"/>
            <w:permEnd w:id="905517215"/>
          </w:p>
        </w:tc>
        <w:tc>
          <w:tcPr>
            <w:tcW w:w="2552" w:type="dxa"/>
            <w:vAlign w:val="center"/>
          </w:tcPr>
          <w:p w14:paraId="701EABF0" w14:textId="7DA0356B" w:rsidR="00D94554" w:rsidRPr="00815C36" w:rsidRDefault="00D94554" w:rsidP="000209EC">
            <w:permStart w:id="2014463153" w:edGrp="everyone"/>
            <w:permEnd w:id="2014463153"/>
          </w:p>
        </w:tc>
        <w:tc>
          <w:tcPr>
            <w:tcW w:w="3543" w:type="dxa"/>
            <w:vAlign w:val="center"/>
          </w:tcPr>
          <w:p w14:paraId="010B35B4" w14:textId="1B3D55C8" w:rsidR="00D94554" w:rsidRPr="00815C36" w:rsidRDefault="00D94554" w:rsidP="000209EC">
            <w:permStart w:id="1892051530" w:edGrp="everyone"/>
            <w:permEnd w:id="1892051530"/>
          </w:p>
        </w:tc>
      </w:tr>
      <w:tr w:rsidR="00D94554" w:rsidRPr="00815C36" w14:paraId="31AB8273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7F4F4C58" w14:textId="1908605F" w:rsidR="00ED66A9" w:rsidRPr="00815C36" w:rsidRDefault="00ED66A9" w:rsidP="000209EC">
            <w:permStart w:id="547118533" w:edGrp="everyone"/>
            <w:permEnd w:id="547118533"/>
          </w:p>
        </w:tc>
        <w:tc>
          <w:tcPr>
            <w:tcW w:w="2552" w:type="dxa"/>
            <w:vAlign w:val="center"/>
          </w:tcPr>
          <w:p w14:paraId="2030C52B" w14:textId="062E44AF" w:rsidR="00D94554" w:rsidRPr="00815C36" w:rsidRDefault="00D94554" w:rsidP="000209EC">
            <w:permStart w:id="1930037691" w:edGrp="everyone"/>
            <w:permEnd w:id="1930037691"/>
          </w:p>
        </w:tc>
        <w:tc>
          <w:tcPr>
            <w:tcW w:w="3543" w:type="dxa"/>
            <w:vAlign w:val="center"/>
          </w:tcPr>
          <w:p w14:paraId="0CFF1A95" w14:textId="6A676291" w:rsidR="00D94554" w:rsidRPr="00815C36" w:rsidRDefault="00D94554" w:rsidP="000209EC">
            <w:permStart w:id="1341927975" w:edGrp="everyone"/>
            <w:permEnd w:id="1341927975"/>
          </w:p>
        </w:tc>
      </w:tr>
      <w:tr w:rsidR="00BD340D" w:rsidRPr="00815C36" w14:paraId="7BFCC162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0D941ACA" w14:textId="7165CAD1" w:rsidR="00BD340D" w:rsidRPr="00815C36" w:rsidRDefault="00BD340D" w:rsidP="000209EC">
            <w:permStart w:id="207628697" w:edGrp="everyone"/>
            <w:permEnd w:id="207628697"/>
          </w:p>
        </w:tc>
        <w:tc>
          <w:tcPr>
            <w:tcW w:w="2552" w:type="dxa"/>
            <w:vAlign w:val="center"/>
          </w:tcPr>
          <w:p w14:paraId="05D4616C" w14:textId="380D95F6" w:rsidR="00BD340D" w:rsidRPr="00815C36" w:rsidRDefault="00BD340D" w:rsidP="000209EC">
            <w:permStart w:id="383001732" w:edGrp="everyone"/>
            <w:permEnd w:id="383001732"/>
          </w:p>
        </w:tc>
        <w:tc>
          <w:tcPr>
            <w:tcW w:w="3543" w:type="dxa"/>
            <w:vAlign w:val="center"/>
          </w:tcPr>
          <w:p w14:paraId="3FAA1BE4" w14:textId="05DC2AEC" w:rsidR="00BD340D" w:rsidRPr="00815C36" w:rsidRDefault="00BD340D" w:rsidP="000209EC">
            <w:permStart w:id="682640509" w:edGrp="everyone"/>
            <w:permEnd w:id="682640509"/>
          </w:p>
        </w:tc>
      </w:tr>
      <w:tr w:rsidR="00C56835" w:rsidRPr="00815C36" w14:paraId="5F118E1A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43BE63BE" w14:textId="77777777" w:rsidR="00C56835" w:rsidRPr="00815C36" w:rsidRDefault="00C56835" w:rsidP="000209EC">
            <w:permStart w:id="940441617" w:edGrp="everyone"/>
            <w:permEnd w:id="940441617"/>
          </w:p>
        </w:tc>
        <w:tc>
          <w:tcPr>
            <w:tcW w:w="2552" w:type="dxa"/>
            <w:vAlign w:val="center"/>
          </w:tcPr>
          <w:p w14:paraId="7A053F25" w14:textId="77777777" w:rsidR="00C56835" w:rsidRPr="00815C36" w:rsidRDefault="00C56835" w:rsidP="000209EC">
            <w:permStart w:id="1372219330" w:edGrp="everyone"/>
            <w:permEnd w:id="1372219330"/>
          </w:p>
        </w:tc>
        <w:tc>
          <w:tcPr>
            <w:tcW w:w="3543" w:type="dxa"/>
            <w:vAlign w:val="center"/>
          </w:tcPr>
          <w:p w14:paraId="36546774" w14:textId="77777777" w:rsidR="00C56835" w:rsidRPr="00815C36" w:rsidRDefault="00C56835" w:rsidP="000209EC">
            <w:permStart w:id="258944409" w:edGrp="everyone"/>
            <w:permEnd w:id="258944409"/>
          </w:p>
        </w:tc>
      </w:tr>
      <w:tr w:rsidR="00C56835" w:rsidRPr="00815C36" w14:paraId="6F2CC7C3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2266D458" w14:textId="77777777" w:rsidR="00C56835" w:rsidRPr="00815C36" w:rsidRDefault="00C56835" w:rsidP="000209EC">
            <w:permStart w:id="353115861" w:edGrp="everyone"/>
            <w:permEnd w:id="353115861"/>
          </w:p>
        </w:tc>
        <w:tc>
          <w:tcPr>
            <w:tcW w:w="2552" w:type="dxa"/>
            <w:vAlign w:val="center"/>
          </w:tcPr>
          <w:p w14:paraId="5DECF7A1" w14:textId="77777777" w:rsidR="00C56835" w:rsidRPr="00815C36" w:rsidRDefault="00C56835" w:rsidP="000209EC">
            <w:permStart w:id="1141245366" w:edGrp="everyone"/>
            <w:permEnd w:id="1141245366"/>
          </w:p>
        </w:tc>
        <w:tc>
          <w:tcPr>
            <w:tcW w:w="3543" w:type="dxa"/>
            <w:vAlign w:val="center"/>
          </w:tcPr>
          <w:p w14:paraId="66E4B626" w14:textId="77777777" w:rsidR="00C56835" w:rsidRPr="00815C36" w:rsidRDefault="00C56835" w:rsidP="000209EC">
            <w:permStart w:id="1186609854" w:edGrp="everyone"/>
            <w:permEnd w:id="1186609854"/>
          </w:p>
        </w:tc>
      </w:tr>
      <w:tr w:rsidR="00BD340D" w:rsidRPr="00815C36" w14:paraId="2F700BDA" w14:textId="77777777" w:rsidTr="004F7235">
        <w:trPr>
          <w:trHeight w:val="510"/>
          <w:jc w:val="center"/>
        </w:trPr>
        <w:tc>
          <w:tcPr>
            <w:tcW w:w="3539" w:type="dxa"/>
            <w:vAlign w:val="center"/>
          </w:tcPr>
          <w:p w14:paraId="7106780C" w14:textId="69229781" w:rsidR="00BD340D" w:rsidRPr="00815C36" w:rsidRDefault="00BD340D" w:rsidP="000209EC">
            <w:permStart w:id="471077132" w:edGrp="everyone"/>
            <w:permEnd w:id="471077132"/>
          </w:p>
        </w:tc>
        <w:tc>
          <w:tcPr>
            <w:tcW w:w="2552" w:type="dxa"/>
            <w:vAlign w:val="center"/>
          </w:tcPr>
          <w:p w14:paraId="20386730" w14:textId="7C3ED488" w:rsidR="00BD340D" w:rsidRPr="00815C36" w:rsidRDefault="00BD340D" w:rsidP="000209EC">
            <w:permStart w:id="1312051907" w:edGrp="everyone"/>
            <w:permEnd w:id="1312051907"/>
          </w:p>
        </w:tc>
        <w:tc>
          <w:tcPr>
            <w:tcW w:w="3543" w:type="dxa"/>
            <w:vAlign w:val="center"/>
          </w:tcPr>
          <w:p w14:paraId="2EDB559C" w14:textId="116C6144" w:rsidR="00BD340D" w:rsidRPr="00815C36" w:rsidRDefault="00BD340D" w:rsidP="000209EC">
            <w:permStart w:id="1073483290" w:edGrp="everyone"/>
            <w:permEnd w:id="1073483290"/>
          </w:p>
        </w:tc>
      </w:tr>
    </w:tbl>
    <w:p w14:paraId="3041D358" w14:textId="77777777" w:rsidR="002E2D51" w:rsidRPr="00815C36" w:rsidRDefault="002E2D51"/>
    <w:p w14:paraId="356FF11C" w14:textId="6B98A311" w:rsidR="00F31188" w:rsidRPr="00815C36" w:rsidRDefault="00F31188" w:rsidP="00F31188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i/>
          <w:iCs/>
        </w:rPr>
      </w:pPr>
      <w:r w:rsidRPr="00815C36">
        <w:rPr>
          <w:b/>
          <w:bCs/>
          <w:color w:val="8D4121" w:themeColor="accent2" w:themeShade="BF"/>
        </w:rPr>
        <w:t xml:space="preserve">Commentaires </w:t>
      </w:r>
      <w:r w:rsidRPr="00815C36">
        <w:rPr>
          <w:b/>
          <w:bCs/>
          <w:i/>
          <w:iCs/>
          <w:color w:val="8D4121" w:themeColor="accent2" w:themeShade="BF"/>
        </w:rPr>
        <w:t>(facultatif)</w:t>
      </w:r>
      <w:r w:rsidRPr="00815C36">
        <w:rPr>
          <w:i/>
          <w:iCs/>
          <w:color w:val="8D4121" w:themeColor="accent2" w:themeShade="BF"/>
        </w:rPr>
        <w:t> </w:t>
      </w:r>
    </w:p>
    <w:p w14:paraId="228193B1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1718120314" w:edGrp="everyone"/>
    </w:p>
    <w:p w14:paraId="600BC2F1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E4288FE" w14:textId="77777777" w:rsidR="00F31188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CEF6090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D87D601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75767CB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E8FA4F0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81AA51C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E443113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B8835A8" w14:textId="77777777" w:rsidR="00AB572B" w:rsidRPr="00815C36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98E5244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3F6B3F4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A62426D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1718120314"/>
    <w:p w14:paraId="2F691FE0" w14:textId="77777777" w:rsidR="00220055" w:rsidRPr="00815C36" w:rsidRDefault="00220055">
      <w:r w:rsidRPr="00815C36">
        <w:br w:type="page"/>
      </w:r>
    </w:p>
    <w:p w14:paraId="7C3B81EC" w14:textId="0BAC858A" w:rsidR="00220055" w:rsidRPr="00815C36" w:rsidRDefault="00220055" w:rsidP="00220055">
      <w:pPr>
        <w:pStyle w:val="Titre1"/>
      </w:pPr>
      <w:bookmarkStart w:id="9" w:name="_Toc164198210"/>
      <w:r w:rsidRPr="00815C36">
        <w:lastRenderedPageBreak/>
        <w:t>EQUIPE PEDAGOGIQUE – PRINCIPAUX INTERVENANTS</w:t>
      </w:r>
      <w:bookmarkEnd w:id="9"/>
    </w:p>
    <w:p w14:paraId="72F3D146" w14:textId="77777777" w:rsidR="00220055" w:rsidRPr="00815C36" w:rsidRDefault="00220055" w:rsidP="00220055">
      <w:pPr>
        <w:spacing w:before="0" w:after="0" w:line="240" w:lineRule="auto"/>
      </w:pPr>
    </w:p>
    <w:p w14:paraId="327326BB" w14:textId="70E23AD0" w:rsidR="00220055" w:rsidRPr="00815C36" w:rsidRDefault="00220055" w:rsidP="00220055">
      <w:pPr>
        <w:spacing w:before="0" w:after="0" w:line="240" w:lineRule="auto"/>
        <w:rPr>
          <w:b/>
          <w:bCs/>
          <w:iCs/>
        </w:rPr>
      </w:pPr>
      <w:r w:rsidRPr="00815C36">
        <w:rPr>
          <w:b/>
          <w:bCs/>
          <w:iCs/>
        </w:rPr>
        <w:t xml:space="preserve">Complétez le tableau ci-dessous pour les membres principaux de votre équipe pédagogique </w:t>
      </w:r>
    </w:p>
    <w:p w14:paraId="06A1A815" w14:textId="77777777" w:rsidR="00220055" w:rsidRPr="00815C36" w:rsidRDefault="00220055" w:rsidP="00220055">
      <w:pPr>
        <w:spacing w:before="0" w:after="0" w:line="240" w:lineRule="auto"/>
        <w:rPr>
          <w:i/>
        </w:rPr>
      </w:pPr>
      <w:r w:rsidRPr="00815C36">
        <w:rPr>
          <w:i/>
        </w:rPr>
        <w:t>Vous pouvez également joindre les CV et ne remplir que la première colonne</w:t>
      </w:r>
    </w:p>
    <w:p w14:paraId="4B3DFE4E" w14:textId="77777777" w:rsidR="00220055" w:rsidRPr="00815C36" w:rsidRDefault="00220055" w:rsidP="00220055">
      <w:pPr>
        <w:spacing w:before="0" w:after="0" w:line="240" w:lineRule="auto"/>
        <w:rPr>
          <w:i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256"/>
        <w:gridCol w:w="3260"/>
        <w:gridCol w:w="2693"/>
      </w:tblGrid>
      <w:tr w:rsidR="00220055" w:rsidRPr="00815C36" w14:paraId="47B3B840" w14:textId="77777777" w:rsidTr="00220055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EA27DA" w14:textId="5B6A5853" w:rsidR="00220055" w:rsidRPr="00815C36" w:rsidRDefault="00220055" w:rsidP="00220055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Prénom et Nom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BAA9299" w14:textId="1EC8509F" w:rsidR="00220055" w:rsidRPr="00815C36" w:rsidRDefault="00220055" w:rsidP="00220055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Discipline et/ou domaine d’expertise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758D1F" w14:textId="62A12737" w:rsidR="00220055" w:rsidRPr="00815C36" w:rsidRDefault="00220055" w:rsidP="0065142E">
            <w:pPr>
              <w:jc w:val="center"/>
              <w:rPr>
                <w:b/>
                <w:bCs/>
              </w:rPr>
            </w:pPr>
            <w:r w:rsidRPr="00815C36">
              <w:rPr>
                <w:b/>
                <w:bCs/>
              </w:rPr>
              <w:t>Niveau d’études ou expérience professionnelle dans le secteur</w:t>
            </w:r>
          </w:p>
        </w:tc>
      </w:tr>
      <w:tr w:rsidR="00220055" w:rsidRPr="00815C36" w14:paraId="066902E4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54B04EDC" w14:textId="05FAE6C8" w:rsidR="00220055" w:rsidRPr="00815C36" w:rsidRDefault="00220055" w:rsidP="0065142E">
            <w:pPr>
              <w:rPr>
                <w:highlight w:val="red"/>
              </w:rPr>
            </w:pPr>
            <w:permStart w:id="1958675048" w:edGrp="everyone"/>
            <w:permEnd w:id="1958675048"/>
          </w:p>
        </w:tc>
        <w:tc>
          <w:tcPr>
            <w:tcW w:w="3260" w:type="dxa"/>
            <w:vAlign w:val="center"/>
          </w:tcPr>
          <w:p w14:paraId="208AC484" w14:textId="31857821" w:rsidR="00220055" w:rsidRPr="00815C36" w:rsidRDefault="00220055" w:rsidP="0065142E">
            <w:pPr>
              <w:rPr>
                <w:highlight w:val="red"/>
              </w:rPr>
            </w:pPr>
            <w:permStart w:id="792074862" w:edGrp="everyone"/>
            <w:permEnd w:id="792074862"/>
          </w:p>
        </w:tc>
        <w:tc>
          <w:tcPr>
            <w:tcW w:w="2693" w:type="dxa"/>
            <w:vAlign w:val="center"/>
          </w:tcPr>
          <w:p w14:paraId="06A1C0AB" w14:textId="6F086E89" w:rsidR="00220055" w:rsidRPr="00815C36" w:rsidRDefault="00220055" w:rsidP="0065142E">
            <w:pPr>
              <w:rPr>
                <w:highlight w:val="red"/>
              </w:rPr>
            </w:pPr>
            <w:permStart w:id="1915191050" w:edGrp="everyone"/>
            <w:permEnd w:id="1915191050"/>
          </w:p>
        </w:tc>
      </w:tr>
      <w:tr w:rsidR="00220055" w:rsidRPr="00815C36" w14:paraId="10F40D63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05A0A319" w14:textId="1EA75C6C" w:rsidR="00220055" w:rsidRPr="00815C36" w:rsidRDefault="00220055" w:rsidP="0065142E">
            <w:pPr>
              <w:rPr>
                <w:highlight w:val="red"/>
              </w:rPr>
            </w:pPr>
            <w:permStart w:id="40632799" w:edGrp="everyone"/>
            <w:permEnd w:id="40632799"/>
          </w:p>
        </w:tc>
        <w:tc>
          <w:tcPr>
            <w:tcW w:w="3260" w:type="dxa"/>
            <w:vAlign w:val="center"/>
          </w:tcPr>
          <w:p w14:paraId="012B4860" w14:textId="55EA0767" w:rsidR="00220055" w:rsidRPr="00815C36" w:rsidRDefault="00220055" w:rsidP="0065142E">
            <w:pPr>
              <w:rPr>
                <w:highlight w:val="red"/>
              </w:rPr>
            </w:pPr>
            <w:permStart w:id="739006650" w:edGrp="everyone"/>
            <w:permEnd w:id="739006650"/>
          </w:p>
        </w:tc>
        <w:tc>
          <w:tcPr>
            <w:tcW w:w="2693" w:type="dxa"/>
            <w:vAlign w:val="center"/>
          </w:tcPr>
          <w:p w14:paraId="74844265" w14:textId="0574338B" w:rsidR="00220055" w:rsidRPr="00815C36" w:rsidRDefault="00220055" w:rsidP="0065142E">
            <w:pPr>
              <w:rPr>
                <w:highlight w:val="red"/>
              </w:rPr>
            </w:pPr>
            <w:permStart w:id="2024145632" w:edGrp="everyone"/>
            <w:permEnd w:id="2024145632"/>
          </w:p>
        </w:tc>
      </w:tr>
      <w:tr w:rsidR="00220055" w:rsidRPr="00815C36" w14:paraId="0F4A5634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7DB2552B" w14:textId="6005FEF6" w:rsidR="00220055" w:rsidRPr="00815C36" w:rsidRDefault="00220055" w:rsidP="0065142E">
            <w:pPr>
              <w:rPr>
                <w:highlight w:val="red"/>
              </w:rPr>
            </w:pPr>
            <w:permStart w:id="1410469720" w:edGrp="everyone"/>
            <w:permEnd w:id="1410469720"/>
          </w:p>
        </w:tc>
        <w:tc>
          <w:tcPr>
            <w:tcW w:w="3260" w:type="dxa"/>
            <w:vAlign w:val="center"/>
          </w:tcPr>
          <w:p w14:paraId="19EA8D44" w14:textId="069BBEB8" w:rsidR="00220055" w:rsidRPr="00815C36" w:rsidRDefault="00220055" w:rsidP="0065142E">
            <w:pPr>
              <w:rPr>
                <w:highlight w:val="red"/>
              </w:rPr>
            </w:pPr>
            <w:permStart w:id="1846018320" w:edGrp="everyone"/>
            <w:permEnd w:id="1846018320"/>
          </w:p>
        </w:tc>
        <w:tc>
          <w:tcPr>
            <w:tcW w:w="2693" w:type="dxa"/>
            <w:vAlign w:val="center"/>
          </w:tcPr>
          <w:p w14:paraId="563A227F" w14:textId="159169FD" w:rsidR="00220055" w:rsidRPr="00815C36" w:rsidRDefault="00220055" w:rsidP="0065142E">
            <w:pPr>
              <w:rPr>
                <w:highlight w:val="red"/>
              </w:rPr>
            </w:pPr>
            <w:permStart w:id="852443474" w:edGrp="everyone"/>
            <w:permEnd w:id="852443474"/>
          </w:p>
        </w:tc>
      </w:tr>
      <w:tr w:rsidR="00220055" w:rsidRPr="00815C36" w14:paraId="42DC8CB4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31D9CA3B" w14:textId="316FAC59" w:rsidR="00220055" w:rsidRPr="00815C36" w:rsidRDefault="00220055" w:rsidP="0065142E">
            <w:permStart w:id="1868132352" w:edGrp="everyone"/>
            <w:permEnd w:id="1868132352"/>
          </w:p>
        </w:tc>
        <w:tc>
          <w:tcPr>
            <w:tcW w:w="3260" w:type="dxa"/>
            <w:vAlign w:val="center"/>
          </w:tcPr>
          <w:p w14:paraId="4ADF5E73" w14:textId="31CA9D71" w:rsidR="00220055" w:rsidRPr="00815C36" w:rsidRDefault="00220055" w:rsidP="0065142E">
            <w:permStart w:id="55868600" w:edGrp="everyone"/>
            <w:permEnd w:id="55868600"/>
          </w:p>
        </w:tc>
        <w:tc>
          <w:tcPr>
            <w:tcW w:w="2693" w:type="dxa"/>
            <w:vAlign w:val="center"/>
          </w:tcPr>
          <w:p w14:paraId="76374EF2" w14:textId="61130599" w:rsidR="00220055" w:rsidRPr="00815C36" w:rsidRDefault="00220055" w:rsidP="0065142E">
            <w:permStart w:id="966027876" w:edGrp="everyone"/>
            <w:permEnd w:id="966027876"/>
          </w:p>
        </w:tc>
      </w:tr>
      <w:tr w:rsidR="00220055" w:rsidRPr="00815C36" w14:paraId="03A7E287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220EB9B9" w14:textId="1AFDF525" w:rsidR="00220055" w:rsidRPr="00815C36" w:rsidRDefault="00220055" w:rsidP="0065142E">
            <w:permStart w:id="1993542242" w:edGrp="everyone"/>
            <w:permEnd w:id="1993542242"/>
          </w:p>
        </w:tc>
        <w:tc>
          <w:tcPr>
            <w:tcW w:w="3260" w:type="dxa"/>
            <w:vAlign w:val="center"/>
          </w:tcPr>
          <w:p w14:paraId="1D4199E5" w14:textId="69A69097" w:rsidR="00220055" w:rsidRPr="00815C36" w:rsidRDefault="00220055" w:rsidP="0065142E">
            <w:permStart w:id="2092454843" w:edGrp="everyone"/>
            <w:permEnd w:id="2092454843"/>
          </w:p>
        </w:tc>
        <w:tc>
          <w:tcPr>
            <w:tcW w:w="2693" w:type="dxa"/>
            <w:vAlign w:val="center"/>
          </w:tcPr>
          <w:p w14:paraId="78B99C23" w14:textId="2433934C" w:rsidR="00220055" w:rsidRPr="00815C36" w:rsidRDefault="00220055" w:rsidP="0065142E">
            <w:permStart w:id="196027924" w:edGrp="everyone"/>
            <w:permEnd w:id="196027924"/>
          </w:p>
        </w:tc>
      </w:tr>
      <w:tr w:rsidR="00220055" w:rsidRPr="00815C36" w14:paraId="74C738F8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7DC59DEC" w14:textId="77777777" w:rsidR="00220055" w:rsidRPr="00815C36" w:rsidRDefault="00220055" w:rsidP="0065142E">
            <w:permStart w:id="1714705382" w:edGrp="everyone"/>
            <w:permEnd w:id="1714705382"/>
          </w:p>
        </w:tc>
        <w:tc>
          <w:tcPr>
            <w:tcW w:w="3260" w:type="dxa"/>
            <w:vAlign w:val="center"/>
          </w:tcPr>
          <w:p w14:paraId="21485EC6" w14:textId="77777777" w:rsidR="00220055" w:rsidRPr="00815C36" w:rsidRDefault="00220055" w:rsidP="0065142E">
            <w:permStart w:id="2036360171" w:edGrp="everyone"/>
            <w:permEnd w:id="2036360171"/>
          </w:p>
        </w:tc>
        <w:tc>
          <w:tcPr>
            <w:tcW w:w="2693" w:type="dxa"/>
            <w:vAlign w:val="center"/>
          </w:tcPr>
          <w:p w14:paraId="7068851A" w14:textId="77777777" w:rsidR="00220055" w:rsidRPr="00815C36" w:rsidRDefault="00220055" w:rsidP="0065142E">
            <w:permStart w:id="1152933792" w:edGrp="everyone"/>
            <w:permEnd w:id="1152933792"/>
          </w:p>
        </w:tc>
      </w:tr>
      <w:tr w:rsidR="00220055" w:rsidRPr="00815C36" w14:paraId="2455C153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40E08C34" w14:textId="77777777" w:rsidR="00220055" w:rsidRPr="00815C36" w:rsidRDefault="00220055" w:rsidP="0065142E">
            <w:permStart w:id="595339620" w:edGrp="everyone"/>
            <w:permEnd w:id="595339620"/>
          </w:p>
        </w:tc>
        <w:tc>
          <w:tcPr>
            <w:tcW w:w="3260" w:type="dxa"/>
            <w:vAlign w:val="center"/>
          </w:tcPr>
          <w:p w14:paraId="016F7EEF" w14:textId="77777777" w:rsidR="00220055" w:rsidRPr="00815C36" w:rsidRDefault="00220055" w:rsidP="0065142E">
            <w:permStart w:id="1818502575" w:edGrp="everyone"/>
            <w:permEnd w:id="1818502575"/>
          </w:p>
        </w:tc>
        <w:tc>
          <w:tcPr>
            <w:tcW w:w="2693" w:type="dxa"/>
            <w:vAlign w:val="center"/>
          </w:tcPr>
          <w:p w14:paraId="2D655AB6" w14:textId="77777777" w:rsidR="00220055" w:rsidRPr="00815C36" w:rsidRDefault="00220055" w:rsidP="0065142E">
            <w:permStart w:id="342954221" w:edGrp="everyone"/>
            <w:permEnd w:id="342954221"/>
          </w:p>
        </w:tc>
      </w:tr>
      <w:tr w:rsidR="00220055" w:rsidRPr="00815C36" w14:paraId="10A221BA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7C452E30" w14:textId="77777777" w:rsidR="00220055" w:rsidRPr="00815C36" w:rsidRDefault="00220055" w:rsidP="0065142E">
            <w:permStart w:id="1647449224" w:edGrp="everyone"/>
            <w:permEnd w:id="1647449224"/>
          </w:p>
        </w:tc>
        <w:tc>
          <w:tcPr>
            <w:tcW w:w="3260" w:type="dxa"/>
            <w:vAlign w:val="center"/>
          </w:tcPr>
          <w:p w14:paraId="0509D91C" w14:textId="77777777" w:rsidR="00220055" w:rsidRPr="00815C36" w:rsidRDefault="00220055" w:rsidP="0065142E">
            <w:permStart w:id="752121427" w:edGrp="everyone"/>
            <w:permEnd w:id="752121427"/>
          </w:p>
        </w:tc>
        <w:tc>
          <w:tcPr>
            <w:tcW w:w="2693" w:type="dxa"/>
            <w:vAlign w:val="center"/>
          </w:tcPr>
          <w:p w14:paraId="65DAA96A" w14:textId="77777777" w:rsidR="00220055" w:rsidRPr="00815C36" w:rsidRDefault="00220055" w:rsidP="0065142E">
            <w:permStart w:id="299066421" w:edGrp="everyone"/>
            <w:permEnd w:id="299066421"/>
          </w:p>
        </w:tc>
      </w:tr>
      <w:tr w:rsidR="00220055" w:rsidRPr="00815C36" w14:paraId="1BC71631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274D092D" w14:textId="77777777" w:rsidR="00220055" w:rsidRPr="00815C36" w:rsidRDefault="00220055" w:rsidP="0065142E">
            <w:permStart w:id="1599886960" w:edGrp="everyone"/>
            <w:permEnd w:id="1599886960"/>
          </w:p>
        </w:tc>
        <w:tc>
          <w:tcPr>
            <w:tcW w:w="3260" w:type="dxa"/>
            <w:vAlign w:val="center"/>
          </w:tcPr>
          <w:p w14:paraId="5165C416" w14:textId="77777777" w:rsidR="00220055" w:rsidRPr="00815C36" w:rsidRDefault="00220055" w:rsidP="0065142E">
            <w:permStart w:id="137822257" w:edGrp="everyone"/>
            <w:permEnd w:id="137822257"/>
          </w:p>
        </w:tc>
        <w:tc>
          <w:tcPr>
            <w:tcW w:w="2693" w:type="dxa"/>
            <w:vAlign w:val="center"/>
          </w:tcPr>
          <w:p w14:paraId="4820576F" w14:textId="77777777" w:rsidR="00220055" w:rsidRPr="00815C36" w:rsidRDefault="00220055" w:rsidP="0065142E">
            <w:permStart w:id="1277326392" w:edGrp="everyone"/>
            <w:permEnd w:id="1277326392"/>
          </w:p>
        </w:tc>
      </w:tr>
      <w:tr w:rsidR="00220055" w:rsidRPr="00815C36" w14:paraId="7B9461A1" w14:textId="77777777" w:rsidTr="00220055">
        <w:trPr>
          <w:trHeight w:val="624"/>
        </w:trPr>
        <w:tc>
          <w:tcPr>
            <w:tcW w:w="3256" w:type="dxa"/>
            <w:vAlign w:val="center"/>
          </w:tcPr>
          <w:p w14:paraId="79B023C3" w14:textId="77777777" w:rsidR="00220055" w:rsidRPr="00815C36" w:rsidRDefault="00220055" w:rsidP="0065142E">
            <w:permStart w:id="131798063" w:edGrp="everyone"/>
            <w:permEnd w:id="131798063"/>
          </w:p>
        </w:tc>
        <w:tc>
          <w:tcPr>
            <w:tcW w:w="3260" w:type="dxa"/>
            <w:vAlign w:val="center"/>
          </w:tcPr>
          <w:p w14:paraId="7558D690" w14:textId="77777777" w:rsidR="00220055" w:rsidRPr="00815C36" w:rsidRDefault="00220055" w:rsidP="0065142E">
            <w:permStart w:id="1344423595" w:edGrp="everyone"/>
            <w:permEnd w:id="1344423595"/>
          </w:p>
        </w:tc>
        <w:tc>
          <w:tcPr>
            <w:tcW w:w="2693" w:type="dxa"/>
            <w:vAlign w:val="center"/>
          </w:tcPr>
          <w:p w14:paraId="6C2C53B6" w14:textId="77777777" w:rsidR="00220055" w:rsidRPr="00815C36" w:rsidRDefault="00220055" w:rsidP="0065142E">
            <w:permStart w:id="885421124" w:edGrp="everyone"/>
            <w:permEnd w:id="885421124"/>
          </w:p>
        </w:tc>
      </w:tr>
    </w:tbl>
    <w:p w14:paraId="5AAA199A" w14:textId="77777777" w:rsidR="00220055" w:rsidRPr="00815C36" w:rsidRDefault="00220055" w:rsidP="00220055"/>
    <w:p w14:paraId="03233B2B" w14:textId="77777777" w:rsidR="009410F9" w:rsidRPr="00815C36" w:rsidRDefault="009410F9" w:rsidP="009410F9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i/>
          <w:iCs/>
        </w:rPr>
      </w:pPr>
      <w:r w:rsidRPr="00815C36">
        <w:rPr>
          <w:b/>
          <w:bCs/>
          <w:color w:val="8D4121" w:themeColor="accent2" w:themeShade="BF"/>
        </w:rPr>
        <w:t xml:space="preserve">Commentaires </w:t>
      </w:r>
      <w:r w:rsidRPr="00815C36">
        <w:rPr>
          <w:b/>
          <w:bCs/>
          <w:i/>
          <w:iCs/>
          <w:color w:val="8D4121" w:themeColor="accent2" w:themeShade="BF"/>
        </w:rPr>
        <w:t>(facultatif)</w:t>
      </w:r>
      <w:r w:rsidRPr="00815C36">
        <w:rPr>
          <w:i/>
          <w:iCs/>
          <w:color w:val="8D4121" w:themeColor="accent2" w:themeShade="BF"/>
        </w:rPr>
        <w:t> </w:t>
      </w:r>
    </w:p>
    <w:p w14:paraId="57F0B21C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430658268" w:edGrp="everyone"/>
    </w:p>
    <w:p w14:paraId="47EDCBAA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8AB1D64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79336A2" w14:textId="77777777" w:rsidR="00F31188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FF6856D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CD5F41A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FE46D7F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2280431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9627346" w14:textId="77777777" w:rsidR="00AB572B" w:rsidRPr="00815C36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5A3AC42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3143DCA" w14:textId="77777777" w:rsidR="00F31188" w:rsidRPr="00815C36" w:rsidRDefault="00F31188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430658268"/>
    <w:p w14:paraId="2FD4836F" w14:textId="4DAE3662" w:rsidR="009525B3" w:rsidRPr="00815C36" w:rsidRDefault="009525B3">
      <w:r w:rsidRPr="00815C36">
        <w:br w:type="page"/>
      </w:r>
    </w:p>
    <w:p w14:paraId="06C2FF9C" w14:textId="001B4B10" w:rsidR="009525B3" w:rsidRPr="00815C36" w:rsidRDefault="00815C36" w:rsidP="009525B3">
      <w:pPr>
        <w:pStyle w:val="Titre1"/>
      </w:pPr>
      <w:bookmarkStart w:id="10" w:name="_Toc164198211"/>
      <w:r w:rsidRPr="00815C36">
        <w:lastRenderedPageBreak/>
        <w:t>DIPLÔMES, PROGRAMMES, CERTIFICATIONS PROPOSÉES PAR L’ÉTABLISSEMENT</w:t>
      </w:r>
      <w:bookmarkEnd w:id="10"/>
    </w:p>
    <w:p w14:paraId="5AB0A563" w14:textId="2AF1DB7B" w:rsidR="009525B3" w:rsidRPr="00815C36" w:rsidRDefault="009525B3" w:rsidP="009525B3">
      <w:pPr>
        <w:pStyle w:val="TableParagraph"/>
        <w:spacing w:before="34" w:line="218" w:lineRule="auto"/>
        <w:ind w:right="131"/>
        <w:rPr>
          <w:rFonts w:asciiTheme="minorHAnsi" w:hAnsiTheme="minorHAnsi" w:cstheme="minorBidi"/>
          <w:color w:val="7CC366"/>
          <w:spacing w:val="-2"/>
          <w:sz w:val="20"/>
          <w:szCs w:val="20"/>
        </w:rPr>
      </w:pPr>
    </w:p>
    <w:p w14:paraId="4A915DAF" w14:textId="77777777" w:rsidR="009525B3" w:rsidRPr="00815C36" w:rsidRDefault="009525B3" w:rsidP="009525B3">
      <w:pPr>
        <w:pStyle w:val="TableParagraph"/>
        <w:spacing w:before="34" w:line="218" w:lineRule="auto"/>
        <w:ind w:right="131"/>
        <w:rPr>
          <w:rFonts w:asciiTheme="minorHAnsi" w:hAnsiTheme="minorHAnsi" w:cstheme="minorHAnsi"/>
          <w:b/>
          <w:bCs/>
          <w:color w:val="FF6600"/>
          <w:spacing w:val="-2"/>
          <w:sz w:val="20"/>
          <w:szCs w:val="20"/>
        </w:rPr>
      </w:pPr>
    </w:p>
    <w:tbl>
      <w:tblPr>
        <w:tblStyle w:val="Grilledutableau"/>
        <w:tblW w:w="10881" w:type="dxa"/>
        <w:jc w:val="center"/>
        <w:tblLook w:val="04A0" w:firstRow="1" w:lastRow="0" w:firstColumn="1" w:lastColumn="0" w:noHBand="0" w:noVBand="1"/>
      </w:tblPr>
      <w:tblGrid>
        <w:gridCol w:w="2547"/>
        <w:gridCol w:w="1386"/>
        <w:gridCol w:w="1387"/>
        <w:gridCol w:w="1386"/>
        <w:gridCol w:w="1387"/>
        <w:gridCol w:w="1386"/>
        <w:gridCol w:w="1391"/>
        <w:gridCol w:w="11"/>
      </w:tblGrid>
      <w:tr w:rsidR="0035057E" w:rsidRPr="00815C36" w14:paraId="44483BC2" w14:textId="77777777" w:rsidTr="00915FD7">
        <w:trPr>
          <w:gridAfter w:val="1"/>
          <w:wAfter w:w="11" w:type="dxa"/>
          <w:jc w:val="center"/>
        </w:trPr>
        <w:tc>
          <w:tcPr>
            <w:tcW w:w="2547" w:type="dxa"/>
            <w:vMerge w:val="restart"/>
            <w:shd w:val="clear" w:color="auto" w:fill="F4DCD1" w:themeFill="accent2" w:themeFillTint="33"/>
          </w:tcPr>
          <w:p w14:paraId="0919E04A" w14:textId="77777777" w:rsidR="0035057E" w:rsidRPr="00815C36" w:rsidRDefault="0035057E" w:rsidP="00815C36">
            <w:pPr>
              <w:pStyle w:val="TableParagraph"/>
              <w:rPr>
                <w:rFonts w:asciiTheme="minorHAnsi" w:hAnsiTheme="minorHAnsi" w:cstheme="minorHAnsi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4159" w:type="dxa"/>
            <w:gridSpan w:val="3"/>
            <w:shd w:val="clear" w:color="auto" w:fill="F4DCD1" w:themeFill="accent2" w:themeFillTint="33"/>
            <w:vAlign w:val="center"/>
          </w:tcPr>
          <w:p w14:paraId="12153DEE" w14:textId="77777777" w:rsidR="0035057E" w:rsidRPr="009C411B" w:rsidRDefault="0035057E" w:rsidP="009C411B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Effectif</w:t>
            </w:r>
            <w:r w:rsidRPr="009C411B"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</w:p>
          <w:p w14:paraId="0E7BFD6A" w14:textId="6B243722" w:rsidR="0035057E" w:rsidRPr="009C411B" w:rsidRDefault="0035057E" w:rsidP="00815C36">
            <w:pPr>
              <w:pStyle w:val="TableParagraph"/>
              <w:jc w:val="center"/>
              <w:rPr>
                <w:rFonts w:asciiTheme="minorHAnsi" w:hAnsiTheme="minorHAnsi" w:cstheme="minorBidi"/>
                <w:b/>
                <w:spacing w:val="-2"/>
                <w:sz w:val="18"/>
                <w:szCs w:val="18"/>
              </w:rPr>
            </w:pPr>
            <w:r w:rsidRPr="4615435D">
              <w:rPr>
                <w:rFonts w:asciiTheme="minorHAnsi" w:hAnsiTheme="minorHAnsi" w:cstheme="minorBidi"/>
                <w:b/>
                <w:sz w:val="18"/>
                <w:szCs w:val="18"/>
              </w:rPr>
              <w:t>202</w:t>
            </w:r>
            <w:r w:rsidR="1CAA8591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  <w:r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-202</w:t>
            </w:r>
            <w:r w:rsidR="488EF0B7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64" w:type="dxa"/>
            <w:gridSpan w:val="3"/>
            <w:shd w:val="clear" w:color="auto" w:fill="F4DCD1" w:themeFill="accent2" w:themeFillTint="33"/>
            <w:vAlign w:val="center"/>
          </w:tcPr>
          <w:p w14:paraId="1931866B" w14:textId="77777777" w:rsidR="0035057E" w:rsidRPr="009C411B" w:rsidRDefault="0035057E" w:rsidP="009C411B">
            <w:pPr>
              <w:pStyle w:val="TableParagraph"/>
              <w:ind w:left="-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Effectif </w:t>
            </w:r>
          </w:p>
          <w:p w14:paraId="5DCAB32A" w14:textId="658D0F52" w:rsidR="0035057E" w:rsidRPr="009C411B" w:rsidRDefault="0035057E" w:rsidP="00815C36">
            <w:pPr>
              <w:pStyle w:val="TableParagraph"/>
              <w:jc w:val="center"/>
              <w:rPr>
                <w:rFonts w:asciiTheme="minorHAnsi" w:hAnsiTheme="minorHAnsi" w:cstheme="minorBidi"/>
                <w:b/>
                <w:spacing w:val="-2"/>
                <w:sz w:val="18"/>
                <w:szCs w:val="18"/>
              </w:rPr>
            </w:pPr>
            <w:r w:rsidRPr="4615435D">
              <w:rPr>
                <w:rFonts w:asciiTheme="minorHAnsi" w:hAnsiTheme="minorHAnsi" w:cstheme="minorBidi"/>
                <w:b/>
                <w:sz w:val="18"/>
                <w:szCs w:val="18"/>
              </w:rPr>
              <w:t>202</w:t>
            </w:r>
            <w:r w:rsidR="1ECCDE68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</w:t>
            </w:r>
            <w:r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-202</w:t>
            </w:r>
            <w:r w:rsidR="45A06444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</w:p>
        </w:tc>
      </w:tr>
      <w:tr w:rsidR="0035057E" w:rsidRPr="00815C36" w14:paraId="5D845C1F" w14:textId="4B68FF65" w:rsidTr="00915FD7">
        <w:trPr>
          <w:gridAfter w:val="1"/>
          <w:wAfter w:w="11" w:type="dxa"/>
          <w:jc w:val="center"/>
        </w:trPr>
        <w:tc>
          <w:tcPr>
            <w:tcW w:w="2547" w:type="dxa"/>
            <w:vMerge/>
          </w:tcPr>
          <w:p w14:paraId="45C3CC9A" w14:textId="77777777" w:rsidR="0035057E" w:rsidRPr="00815C36" w:rsidRDefault="0035057E" w:rsidP="009C411B">
            <w:pPr>
              <w:pStyle w:val="TableParagraph"/>
              <w:rPr>
                <w:rFonts w:asciiTheme="minorHAnsi" w:hAnsiTheme="minorHAnsi" w:cstheme="minorHAnsi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4DCD1" w:themeFill="accent2" w:themeFillTint="33"/>
            <w:vAlign w:val="center"/>
          </w:tcPr>
          <w:p w14:paraId="038D1B79" w14:textId="109D9A7F" w:rsidR="0035057E" w:rsidRPr="009C411B" w:rsidRDefault="0035057E" w:rsidP="009C411B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Formation initiale </w:t>
            </w:r>
          </w:p>
        </w:tc>
        <w:tc>
          <w:tcPr>
            <w:tcW w:w="1387" w:type="dxa"/>
            <w:shd w:val="clear" w:color="auto" w:fill="F4DCD1" w:themeFill="accent2" w:themeFillTint="33"/>
            <w:vAlign w:val="center"/>
          </w:tcPr>
          <w:p w14:paraId="22AB3EE4" w14:textId="5805AA94" w:rsidR="0035057E" w:rsidRPr="009C411B" w:rsidRDefault="0035057E" w:rsidP="009C411B">
            <w:pPr>
              <w:pStyle w:val="TableParagraph"/>
              <w:ind w:left="-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Contrat apprentissage</w:t>
            </w:r>
          </w:p>
        </w:tc>
        <w:tc>
          <w:tcPr>
            <w:tcW w:w="1386" w:type="dxa"/>
            <w:shd w:val="clear" w:color="auto" w:fill="F4DCD1" w:themeFill="accent2" w:themeFillTint="33"/>
            <w:vAlign w:val="center"/>
          </w:tcPr>
          <w:p w14:paraId="574FB5E1" w14:textId="3A580840" w:rsidR="0035057E" w:rsidRPr="009C411B" w:rsidRDefault="0035057E" w:rsidP="009C41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Contrat de pro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87" w:type="dxa"/>
            <w:shd w:val="clear" w:color="auto" w:fill="F4DCD1" w:themeFill="accent2" w:themeFillTint="33"/>
            <w:vAlign w:val="center"/>
          </w:tcPr>
          <w:p w14:paraId="551A7153" w14:textId="45D004B3" w:rsidR="0035057E" w:rsidRPr="009C411B" w:rsidRDefault="0035057E" w:rsidP="009C41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Formation initiale </w:t>
            </w:r>
          </w:p>
        </w:tc>
        <w:tc>
          <w:tcPr>
            <w:tcW w:w="1386" w:type="dxa"/>
            <w:shd w:val="clear" w:color="auto" w:fill="F4DCD1" w:themeFill="accent2" w:themeFillTint="33"/>
            <w:vAlign w:val="center"/>
          </w:tcPr>
          <w:p w14:paraId="168F0253" w14:textId="4CB09BE6" w:rsidR="0035057E" w:rsidRPr="009C411B" w:rsidRDefault="0035057E" w:rsidP="009C41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Contrat apprentissage</w:t>
            </w:r>
          </w:p>
        </w:tc>
        <w:tc>
          <w:tcPr>
            <w:tcW w:w="1391" w:type="dxa"/>
            <w:shd w:val="clear" w:color="auto" w:fill="F4DCD1" w:themeFill="accent2" w:themeFillTint="33"/>
            <w:vAlign w:val="center"/>
          </w:tcPr>
          <w:p w14:paraId="161AACCC" w14:textId="0C8AB2F4" w:rsidR="0035057E" w:rsidRPr="009C411B" w:rsidRDefault="0035057E" w:rsidP="009C41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9C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Contrat de pro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B33BC1" w:rsidRPr="00815C36" w14:paraId="5625CA7E" w14:textId="77777777" w:rsidTr="00105E89">
        <w:trPr>
          <w:gridAfter w:val="1"/>
          <w:wAfter w:w="11" w:type="dxa"/>
          <w:trHeight w:val="340"/>
          <w:jc w:val="center"/>
        </w:trPr>
        <w:tc>
          <w:tcPr>
            <w:tcW w:w="10870" w:type="dxa"/>
            <w:gridSpan w:val="7"/>
            <w:shd w:val="clear" w:color="auto" w:fill="D9D9D9" w:themeFill="background1" w:themeFillShade="D9"/>
            <w:vAlign w:val="center"/>
          </w:tcPr>
          <w:p w14:paraId="58C9F0C0" w14:textId="1B027116" w:rsidR="00B33BC1" w:rsidRPr="00815C36" w:rsidRDefault="00B33BC1" w:rsidP="009C41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6600"/>
                <w:sz w:val="20"/>
                <w:szCs w:val="20"/>
              </w:rPr>
              <w:t>DBA / Doctorat</w:t>
            </w:r>
          </w:p>
        </w:tc>
      </w:tr>
      <w:tr w:rsidR="009C411B" w:rsidRPr="00815C36" w14:paraId="7E493051" w14:textId="1863BF31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39CEF418" w14:textId="222AE544" w:rsidR="009C411B" w:rsidRPr="00815C36" w:rsidRDefault="009C411B" w:rsidP="009C411B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Niveau 8</w:t>
            </w:r>
          </w:p>
        </w:tc>
        <w:tc>
          <w:tcPr>
            <w:tcW w:w="1386" w:type="dxa"/>
            <w:vAlign w:val="center"/>
          </w:tcPr>
          <w:p w14:paraId="53770699" w14:textId="6822F1E3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265440921" w:edGrp="everyone"/>
            <w:permEnd w:id="1265440921"/>
          </w:p>
        </w:tc>
        <w:tc>
          <w:tcPr>
            <w:tcW w:w="1387" w:type="dxa"/>
            <w:vAlign w:val="center"/>
          </w:tcPr>
          <w:p w14:paraId="1844F92C" w14:textId="07ABE2A8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126123709" w:edGrp="everyone"/>
            <w:permEnd w:id="1126123709"/>
          </w:p>
        </w:tc>
        <w:tc>
          <w:tcPr>
            <w:tcW w:w="1386" w:type="dxa"/>
            <w:vAlign w:val="center"/>
          </w:tcPr>
          <w:p w14:paraId="2917BB71" w14:textId="63AF4319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670844756" w:edGrp="everyone"/>
            <w:permEnd w:id="670844756"/>
          </w:p>
        </w:tc>
        <w:tc>
          <w:tcPr>
            <w:tcW w:w="1387" w:type="dxa"/>
            <w:vAlign w:val="center"/>
          </w:tcPr>
          <w:p w14:paraId="0E7EA935" w14:textId="50ABA394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957378197" w:edGrp="everyone"/>
            <w:permEnd w:id="1957378197"/>
          </w:p>
        </w:tc>
        <w:tc>
          <w:tcPr>
            <w:tcW w:w="1386" w:type="dxa"/>
            <w:vAlign w:val="center"/>
          </w:tcPr>
          <w:p w14:paraId="793AE423" w14:textId="31EC48A5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758323819" w:edGrp="everyone"/>
            <w:permEnd w:id="758323819"/>
          </w:p>
        </w:tc>
        <w:tc>
          <w:tcPr>
            <w:tcW w:w="1391" w:type="dxa"/>
            <w:vAlign w:val="center"/>
          </w:tcPr>
          <w:p w14:paraId="45AA6D4D" w14:textId="0E7B7961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776087481" w:edGrp="everyone"/>
            <w:permEnd w:id="776087481"/>
          </w:p>
        </w:tc>
      </w:tr>
      <w:tr w:rsidR="0035057E" w:rsidRPr="00815C36" w14:paraId="1A88A2F3" w14:textId="77777777" w:rsidTr="00915FD7">
        <w:trPr>
          <w:trHeight w:val="170"/>
          <w:jc w:val="center"/>
        </w:trPr>
        <w:tc>
          <w:tcPr>
            <w:tcW w:w="10881" w:type="dxa"/>
            <w:gridSpan w:val="8"/>
            <w:vAlign w:val="center"/>
          </w:tcPr>
          <w:p w14:paraId="46392D38" w14:textId="06E00372" w:rsidR="0035057E" w:rsidRPr="00815C36" w:rsidRDefault="0035057E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B33BC1" w:rsidRPr="00815C36" w14:paraId="6C0BCA20" w14:textId="77777777" w:rsidTr="00301788">
        <w:trPr>
          <w:gridAfter w:val="1"/>
          <w:wAfter w:w="11" w:type="dxa"/>
          <w:trHeight w:val="340"/>
          <w:jc w:val="center"/>
        </w:trPr>
        <w:tc>
          <w:tcPr>
            <w:tcW w:w="10870" w:type="dxa"/>
            <w:gridSpan w:val="7"/>
            <w:shd w:val="clear" w:color="auto" w:fill="D9D9D9" w:themeFill="background1" w:themeFillShade="D9"/>
            <w:vAlign w:val="center"/>
          </w:tcPr>
          <w:p w14:paraId="100D5F40" w14:textId="1D54EAF3" w:rsidR="00B33BC1" w:rsidRPr="00815C36" w:rsidRDefault="00B33BC1" w:rsidP="009C41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5C36">
              <w:rPr>
                <w:rFonts w:asciiTheme="minorHAnsi" w:hAnsiTheme="minorHAnsi" w:cstheme="minorHAnsi"/>
                <w:b/>
                <w:bCs/>
                <w:smallCaps/>
                <w:color w:val="FF6600"/>
                <w:sz w:val="20"/>
                <w:szCs w:val="20"/>
              </w:rPr>
              <w:t>Enseignement supérieur</w:t>
            </w:r>
          </w:p>
        </w:tc>
      </w:tr>
      <w:tr w:rsidR="009C411B" w:rsidRPr="00815C36" w14:paraId="6473FA6D" w14:textId="664DC859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22645048" w14:textId="7AA4969E" w:rsidR="009C411B" w:rsidRPr="00815C36" w:rsidRDefault="009C411B" w:rsidP="009C411B">
            <w:pPr>
              <w:pStyle w:val="TableParagraph"/>
              <w:rPr>
                <w:rFonts w:asciiTheme="minorHAnsi" w:hAnsiTheme="minorHAnsi" w:cstheme="minorHAnsi"/>
                <w:color w:val="7CC366"/>
                <w:spacing w:val="-4"/>
                <w:sz w:val="20"/>
                <w:szCs w:val="20"/>
              </w:rPr>
            </w:pPr>
            <w:r w:rsidRPr="00815C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Niveau 7</w:t>
            </w:r>
          </w:p>
        </w:tc>
        <w:tc>
          <w:tcPr>
            <w:tcW w:w="1386" w:type="dxa"/>
            <w:vAlign w:val="center"/>
          </w:tcPr>
          <w:p w14:paraId="7D68907A" w14:textId="3ED4FDCB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985533465" w:edGrp="everyone"/>
            <w:permEnd w:id="985533465"/>
          </w:p>
        </w:tc>
        <w:tc>
          <w:tcPr>
            <w:tcW w:w="1387" w:type="dxa"/>
            <w:vAlign w:val="center"/>
          </w:tcPr>
          <w:p w14:paraId="2F7B8C9C" w14:textId="5399A584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959475423" w:edGrp="everyone"/>
            <w:permEnd w:id="1959475423"/>
          </w:p>
        </w:tc>
        <w:tc>
          <w:tcPr>
            <w:tcW w:w="1386" w:type="dxa"/>
            <w:vAlign w:val="center"/>
          </w:tcPr>
          <w:p w14:paraId="31CE12EA" w14:textId="3B294262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579623375" w:edGrp="everyone"/>
            <w:permEnd w:id="579623375"/>
          </w:p>
        </w:tc>
        <w:tc>
          <w:tcPr>
            <w:tcW w:w="1387" w:type="dxa"/>
            <w:vAlign w:val="center"/>
          </w:tcPr>
          <w:p w14:paraId="49B87778" w14:textId="552658CB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276109813" w:edGrp="everyone"/>
            <w:permEnd w:id="276109813"/>
          </w:p>
        </w:tc>
        <w:tc>
          <w:tcPr>
            <w:tcW w:w="1386" w:type="dxa"/>
            <w:vAlign w:val="center"/>
          </w:tcPr>
          <w:p w14:paraId="37324E71" w14:textId="10CAF504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390022852" w:edGrp="everyone"/>
            <w:permEnd w:id="1390022852"/>
          </w:p>
        </w:tc>
        <w:tc>
          <w:tcPr>
            <w:tcW w:w="1391" w:type="dxa"/>
            <w:vAlign w:val="center"/>
          </w:tcPr>
          <w:p w14:paraId="510BF7F1" w14:textId="55AE0A38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991461849" w:edGrp="everyone"/>
            <w:permEnd w:id="1991461849"/>
          </w:p>
        </w:tc>
      </w:tr>
      <w:tr w:rsidR="009C411B" w:rsidRPr="00815C36" w14:paraId="12B02F46" w14:textId="5333AAD2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505B02EF" w14:textId="3DB92E32" w:rsidR="009C411B" w:rsidRPr="00815C36" w:rsidRDefault="009C411B" w:rsidP="009C411B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815C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Niveau 6</w:t>
            </w:r>
          </w:p>
        </w:tc>
        <w:tc>
          <w:tcPr>
            <w:tcW w:w="1386" w:type="dxa"/>
            <w:vAlign w:val="center"/>
          </w:tcPr>
          <w:p w14:paraId="4E8C74C6" w14:textId="41252F53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245579709" w:edGrp="everyone"/>
            <w:permEnd w:id="1245579709"/>
          </w:p>
        </w:tc>
        <w:tc>
          <w:tcPr>
            <w:tcW w:w="1387" w:type="dxa"/>
            <w:vAlign w:val="center"/>
          </w:tcPr>
          <w:p w14:paraId="7D68A39F" w14:textId="0B1509CA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42765900" w:edGrp="everyone"/>
            <w:permEnd w:id="142765900"/>
          </w:p>
        </w:tc>
        <w:tc>
          <w:tcPr>
            <w:tcW w:w="1386" w:type="dxa"/>
            <w:vAlign w:val="center"/>
          </w:tcPr>
          <w:p w14:paraId="325A06D8" w14:textId="3ABCC7C6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339163399" w:edGrp="everyone"/>
            <w:permEnd w:id="1339163399"/>
          </w:p>
        </w:tc>
        <w:tc>
          <w:tcPr>
            <w:tcW w:w="1387" w:type="dxa"/>
            <w:vAlign w:val="center"/>
          </w:tcPr>
          <w:p w14:paraId="42C55E84" w14:textId="53CEAC82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2019194710" w:edGrp="everyone"/>
            <w:permEnd w:id="2019194710"/>
          </w:p>
        </w:tc>
        <w:tc>
          <w:tcPr>
            <w:tcW w:w="1386" w:type="dxa"/>
            <w:vAlign w:val="center"/>
          </w:tcPr>
          <w:p w14:paraId="0E32F214" w14:textId="2E321EA7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397977394" w:edGrp="everyone"/>
            <w:permEnd w:id="1397977394"/>
          </w:p>
        </w:tc>
        <w:tc>
          <w:tcPr>
            <w:tcW w:w="1391" w:type="dxa"/>
            <w:vAlign w:val="center"/>
          </w:tcPr>
          <w:p w14:paraId="002D2511" w14:textId="38E46CE3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009148769" w:edGrp="everyone"/>
            <w:permEnd w:id="1009148769"/>
          </w:p>
        </w:tc>
      </w:tr>
      <w:tr w:rsidR="009C411B" w:rsidRPr="00815C36" w14:paraId="239A1FCF" w14:textId="5EF3AA6E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0C125E0F" w14:textId="4A12067E" w:rsidR="009C411B" w:rsidRPr="00815C36" w:rsidRDefault="009C411B" w:rsidP="009C411B">
            <w:pPr>
              <w:pStyle w:val="TableParagraph"/>
              <w:rPr>
                <w:rFonts w:asciiTheme="minorHAnsi" w:hAnsiTheme="minorHAnsi" w:cstheme="minorHAnsi"/>
                <w:color w:val="7CC366"/>
                <w:spacing w:val="-4"/>
                <w:sz w:val="20"/>
                <w:szCs w:val="20"/>
              </w:rPr>
            </w:pPr>
            <w:r w:rsidRPr="00815C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Niveau 5</w:t>
            </w:r>
          </w:p>
        </w:tc>
        <w:tc>
          <w:tcPr>
            <w:tcW w:w="1386" w:type="dxa"/>
            <w:vAlign w:val="center"/>
          </w:tcPr>
          <w:p w14:paraId="37AF1FD2" w14:textId="104D15D5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496847589" w:edGrp="everyone"/>
            <w:permEnd w:id="1496847589"/>
          </w:p>
        </w:tc>
        <w:tc>
          <w:tcPr>
            <w:tcW w:w="1387" w:type="dxa"/>
            <w:vAlign w:val="center"/>
          </w:tcPr>
          <w:p w14:paraId="546481DF" w14:textId="0F3C1DBA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95711439" w:edGrp="everyone"/>
            <w:permEnd w:id="95711439"/>
          </w:p>
        </w:tc>
        <w:tc>
          <w:tcPr>
            <w:tcW w:w="1386" w:type="dxa"/>
            <w:vAlign w:val="center"/>
          </w:tcPr>
          <w:p w14:paraId="2ED725E6" w14:textId="195362B2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276299782" w:edGrp="everyone"/>
            <w:permEnd w:id="276299782"/>
          </w:p>
        </w:tc>
        <w:tc>
          <w:tcPr>
            <w:tcW w:w="1387" w:type="dxa"/>
            <w:vAlign w:val="center"/>
          </w:tcPr>
          <w:p w14:paraId="0ED5B2E3" w14:textId="033EBFDE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317487856" w:edGrp="everyone"/>
            <w:permEnd w:id="317487856"/>
          </w:p>
        </w:tc>
        <w:tc>
          <w:tcPr>
            <w:tcW w:w="1386" w:type="dxa"/>
            <w:vAlign w:val="center"/>
          </w:tcPr>
          <w:p w14:paraId="16EFBFCF" w14:textId="4101F5C8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534206036" w:edGrp="everyone"/>
            <w:permEnd w:id="1534206036"/>
          </w:p>
        </w:tc>
        <w:tc>
          <w:tcPr>
            <w:tcW w:w="1391" w:type="dxa"/>
            <w:vAlign w:val="center"/>
          </w:tcPr>
          <w:p w14:paraId="44DE3313" w14:textId="7748DAE2" w:rsidR="009C411B" w:rsidRPr="00815C36" w:rsidRDefault="009C411B" w:rsidP="009C411B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ermStart w:id="1889824280" w:edGrp="everyone"/>
            <w:permEnd w:id="1889824280"/>
          </w:p>
        </w:tc>
      </w:tr>
      <w:tr w:rsidR="0035057E" w:rsidRPr="00815C36" w14:paraId="1C758602" w14:textId="77777777" w:rsidTr="00915FD7">
        <w:trPr>
          <w:trHeight w:val="170"/>
          <w:jc w:val="center"/>
        </w:trPr>
        <w:tc>
          <w:tcPr>
            <w:tcW w:w="10881" w:type="dxa"/>
            <w:gridSpan w:val="8"/>
            <w:vAlign w:val="center"/>
          </w:tcPr>
          <w:p w14:paraId="4E61E405" w14:textId="77777777" w:rsidR="0035057E" w:rsidRPr="00815C36" w:rsidRDefault="0035057E" w:rsidP="0065142E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B33BC1" w:rsidRPr="00815C36" w14:paraId="43E323F5" w14:textId="77777777" w:rsidTr="003D40E9">
        <w:trPr>
          <w:gridAfter w:val="1"/>
          <w:wAfter w:w="11" w:type="dxa"/>
          <w:trHeight w:val="340"/>
          <w:jc w:val="center"/>
        </w:trPr>
        <w:tc>
          <w:tcPr>
            <w:tcW w:w="10870" w:type="dxa"/>
            <w:gridSpan w:val="7"/>
            <w:shd w:val="clear" w:color="auto" w:fill="D9D9D9" w:themeFill="background1" w:themeFillShade="D9"/>
            <w:vAlign w:val="center"/>
          </w:tcPr>
          <w:p w14:paraId="25803E4F" w14:textId="5A4F5DE6" w:rsidR="00B33BC1" w:rsidRPr="00815C36" w:rsidRDefault="00B33BC1" w:rsidP="0035057E">
            <w:pPr>
              <w:pStyle w:val="TableParagraph"/>
              <w:rPr>
                <w:rFonts w:asciiTheme="minorHAnsi" w:hAnsiTheme="minorHAnsi" w:cstheme="minorHAnsi"/>
                <w:b/>
                <w:bCs/>
                <w:smallCaps/>
                <w:color w:val="FF6600"/>
                <w:sz w:val="20"/>
                <w:szCs w:val="20"/>
              </w:rPr>
            </w:pPr>
            <w:r w:rsidRPr="00815C36">
              <w:rPr>
                <w:rFonts w:asciiTheme="minorHAnsi" w:hAnsiTheme="minorHAnsi" w:cstheme="minorHAnsi"/>
                <w:b/>
                <w:bCs/>
                <w:smallCaps/>
                <w:color w:val="FF6600"/>
                <w:sz w:val="20"/>
                <w:szCs w:val="20"/>
              </w:rPr>
              <w:t>Enseignement secondaire</w:t>
            </w:r>
          </w:p>
        </w:tc>
      </w:tr>
      <w:tr w:rsidR="0035057E" w:rsidRPr="00815C36" w14:paraId="74B071B5" w14:textId="77777777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7B2C3A5F" w14:textId="2E49620B" w:rsidR="0035057E" w:rsidRPr="00815C36" w:rsidRDefault="0035057E" w:rsidP="0035057E">
            <w:pPr>
              <w:rPr>
                <w:rFonts w:cstheme="minorHAnsi"/>
                <w:color w:val="231F20"/>
              </w:rPr>
            </w:pPr>
            <w:r w:rsidRPr="00815C36">
              <w:rPr>
                <w:rFonts w:cstheme="minorHAnsi"/>
                <w:color w:val="231F20"/>
              </w:rPr>
              <w:t>CAP, BEP</w:t>
            </w:r>
          </w:p>
        </w:tc>
        <w:tc>
          <w:tcPr>
            <w:tcW w:w="1386" w:type="dxa"/>
            <w:vAlign w:val="center"/>
          </w:tcPr>
          <w:p w14:paraId="6AC8469F" w14:textId="77777777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1146953864" w:edGrp="everyone"/>
            <w:permEnd w:id="1146953864"/>
          </w:p>
        </w:tc>
        <w:tc>
          <w:tcPr>
            <w:tcW w:w="1387" w:type="dxa"/>
            <w:vAlign w:val="center"/>
          </w:tcPr>
          <w:p w14:paraId="204A2232" w14:textId="77777777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780817397" w:edGrp="everyone"/>
            <w:permEnd w:id="780817397"/>
          </w:p>
        </w:tc>
        <w:tc>
          <w:tcPr>
            <w:tcW w:w="1386" w:type="dxa"/>
            <w:vAlign w:val="center"/>
          </w:tcPr>
          <w:p w14:paraId="570EA94F" w14:textId="26F18887" w:rsidR="0035057E" w:rsidRPr="00815C36" w:rsidRDefault="0035057E" w:rsidP="0035057E">
            <w:pPr>
              <w:jc w:val="center"/>
              <w:rPr>
                <w:rFonts w:cstheme="minorHAnsi"/>
              </w:rPr>
            </w:pPr>
            <w:permStart w:id="889856189" w:edGrp="everyone"/>
            <w:permEnd w:id="889856189"/>
          </w:p>
        </w:tc>
        <w:tc>
          <w:tcPr>
            <w:tcW w:w="1387" w:type="dxa"/>
            <w:vAlign w:val="center"/>
          </w:tcPr>
          <w:p w14:paraId="68823109" w14:textId="5FED2000" w:rsidR="0035057E" w:rsidRPr="00815C36" w:rsidRDefault="0035057E" w:rsidP="0035057E">
            <w:pPr>
              <w:jc w:val="center"/>
              <w:rPr>
                <w:rFonts w:cstheme="minorHAnsi"/>
              </w:rPr>
            </w:pPr>
            <w:permStart w:id="149646269" w:edGrp="everyone"/>
            <w:permEnd w:id="149646269"/>
          </w:p>
        </w:tc>
        <w:tc>
          <w:tcPr>
            <w:tcW w:w="1386" w:type="dxa"/>
            <w:vAlign w:val="center"/>
          </w:tcPr>
          <w:p w14:paraId="65A01157" w14:textId="613596F5" w:rsidR="0035057E" w:rsidRPr="00815C36" w:rsidRDefault="0035057E" w:rsidP="0035057E">
            <w:pPr>
              <w:jc w:val="center"/>
              <w:rPr>
                <w:rFonts w:cstheme="minorHAnsi"/>
              </w:rPr>
            </w:pPr>
            <w:permStart w:id="1298683090" w:edGrp="everyone"/>
            <w:permEnd w:id="1298683090"/>
          </w:p>
        </w:tc>
        <w:tc>
          <w:tcPr>
            <w:tcW w:w="1391" w:type="dxa"/>
            <w:vAlign w:val="center"/>
          </w:tcPr>
          <w:p w14:paraId="48C62619" w14:textId="2EFDFF3D" w:rsidR="0035057E" w:rsidRPr="00815C36" w:rsidRDefault="0035057E" w:rsidP="0035057E">
            <w:pPr>
              <w:jc w:val="center"/>
              <w:rPr>
                <w:rFonts w:cstheme="minorHAnsi"/>
              </w:rPr>
            </w:pPr>
            <w:permStart w:id="401757720" w:edGrp="everyone"/>
            <w:permEnd w:id="401757720"/>
          </w:p>
        </w:tc>
      </w:tr>
      <w:tr w:rsidR="0035057E" w:rsidRPr="00815C36" w14:paraId="51410AD7" w14:textId="5CD13294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20266EDC" w14:textId="21F26E24" w:rsidR="0035057E" w:rsidRPr="00815C36" w:rsidRDefault="0035057E" w:rsidP="0035057E">
            <w:pPr>
              <w:rPr>
                <w:rFonts w:cstheme="minorHAnsi"/>
                <w:color w:val="231F20"/>
                <w:spacing w:val="-2"/>
              </w:rPr>
            </w:pPr>
            <w:r w:rsidRPr="00815C36">
              <w:rPr>
                <w:rFonts w:cstheme="minorHAnsi"/>
                <w:color w:val="231F20"/>
              </w:rPr>
              <w:t>Lycée</w:t>
            </w:r>
          </w:p>
        </w:tc>
        <w:tc>
          <w:tcPr>
            <w:tcW w:w="1386" w:type="dxa"/>
            <w:vAlign w:val="center"/>
          </w:tcPr>
          <w:p w14:paraId="7D77AD28" w14:textId="34819059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511333018" w:edGrp="everyone"/>
            <w:permEnd w:id="511333018"/>
          </w:p>
        </w:tc>
        <w:tc>
          <w:tcPr>
            <w:tcW w:w="1387" w:type="dxa"/>
            <w:vAlign w:val="center"/>
          </w:tcPr>
          <w:p w14:paraId="733AE36B" w14:textId="554789E2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416246010" w:edGrp="everyone"/>
            <w:permEnd w:id="416246010"/>
          </w:p>
        </w:tc>
        <w:tc>
          <w:tcPr>
            <w:tcW w:w="1386" w:type="dxa"/>
            <w:vAlign w:val="center"/>
          </w:tcPr>
          <w:p w14:paraId="353384DF" w14:textId="75032C8C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937648629" w:edGrp="everyone"/>
            <w:permEnd w:id="937648629"/>
          </w:p>
        </w:tc>
        <w:tc>
          <w:tcPr>
            <w:tcW w:w="1387" w:type="dxa"/>
            <w:vAlign w:val="center"/>
          </w:tcPr>
          <w:p w14:paraId="147D2260" w14:textId="46B6FC8B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363085334" w:edGrp="everyone"/>
            <w:permEnd w:id="363085334"/>
          </w:p>
        </w:tc>
        <w:tc>
          <w:tcPr>
            <w:tcW w:w="1386" w:type="dxa"/>
            <w:vAlign w:val="center"/>
          </w:tcPr>
          <w:p w14:paraId="29733A62" w14:textId="38B30441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307196188" w:edGrp="everyone"/>
            <w:permEnd w:id="307196188"/>
          </w:p>
        </w:tc>
        <w:tc>
          <w:tcPr>
            <w:tcW w:w="1391" w:type="dxa"/>
            <w:vAlign w:val="center"/>
          </w:tcPr>
          <w:p w14:paraId="608E5186" w14:textId="1B0F656F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332597388" w:edGrp="everyone"/>
            <w:permEnd w:id="332597388"/>
          </w:p>
        </w:tc>
      </w:tr>
      <w:tr w:rsidR="0035057E" w:rsidRPr="00815C36" w14:paraId="1730D2AB" w14:textId="4EDA61E3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4749AB07" w14:textId="767CBE42" w:rsidR="0035057E" w:rsidRPr="00815C36" w:rsidRDefault="0035057E" w:rsidP="0035057E">
            <w:pPr>
              <w:rPr>
                <w:rFonts w:cstheme="minorHAnsi"/>
              </w:rPr>
            </w:pPr>
            <w:r w:rsidRPr="00815C36">
              <w:rPr>
                <w:rFonts w:cstheme="minorHAnsi"/>
                <w:color w:val="231F20"/>
              </w:rPr>
              <w:t>Collège</w:t>
            </w:r>
          </w:p>
        </w:tc>
        <w:tc>
          <w:tcPr>
            <w:tcW w:w="1386" w:type="dxa"/>
            <w:vAlign w:val="center"/>
          </w:tcPr>
          <w:p w14:paraId="70330BF9" w14:textId="6D414CE2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1343569432" w:edGrp="everyone"/>
            <w:permEnd w:id="1343569432"/>
          </w:p>
        </w:tc>
        <w:tc>
          <w:tcPr>
            <w:tcW w:w="1387" w:type="dxa"/>
            <w:vAlign w:val="center"/>
          </w:tcPr>
          <w:p w14:paraId="715F46E4" w14:textId="7AAA2B05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997525778" w:edGrp="everyone"/>
            <w:permEnd w:id="997525778"/>
          </w:p>
        </w:tc>
        <w:tc>
          <w:tcPr>
            <w:tcW w:w="1386" w:type="dxa"/>
            <w:vAlign w:val="center"/>
          </w:tcPr>
          <w:p w14:paraId="6F2F8758" w14:textId="132190CC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2054571172" w:edGrp="everyone"/>
            <w:permEnd w:id="2054571172"/>
          </w:p>
        </w:tc>
        <w:tc>
          <w:tcPr>
            <w:tcW w:w="1387" w:type="dxa"/>
            <w:vAlign w:val="center"/>
          </w:tcPr>
          <w:p w14:paraId="0D68382D" w14:textId="62DEA9B6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867457144" w:edGrp="everyone"/>
            <w:permEnd w:id="867457144"/>
          </w:p>
        </w:tc>
        <w:tc>
          <w:tcPr>
            <w:tcW w:w="1386" w:type="dxa"/>
            <w:vAlign w:val="center"/>
          </w:tcPr>
          <w:p w14:paraId="6B270D98" w14:textId="08FCBCAB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2109028822" w:edGrp="everyone"/>
            <w:permEnd w:id="2109028822"/>
          </w:p>
        </w:tc>
        <w:tc>
          <w:tcPr>
            <w:tcW w:w="1391" w:type="dxa"/>
            <w:vAlign w:val="center"/>
          </w:tcPr>
          <w:p w14:paraId="2AEA23FF" w14:textId="15D0DEB7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55724707" w:edGrp="everyone"/>
            <w:permEnd w:id="55724707"/>
          </w:p>
        </w:tc>
      </w:tr>
      <w:tr w:rsidR="0035057E" w:rsidRPr="00815C36" w14:paraId="75F21D72" w14:textId="77777777" w:rsidTr="00915FD7">
        <w:trPr>
          <w:trHeight w:val="170"/>
          <w:jc w:val="center"/>
        </w:trPr>
        <w:tc>
          <w:tcPr>
            <w:tcW w:w="10881" w:type="dxa"/>
            <w:gridSpan w:val="8"/>
            <w:vAlign w:val="center"/>
          </w:tcPr>
          <w:p w14:paraId="0EDAAB81" w14:textId="77777777" w:rsidR="0035057E" w:rsidRPr="00815C36" w:rsidRDefault="0035057E" w:rsidP="0065142E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B33BC1" w:rsidRPr="00815C36" w14:paraId="202EB53E" w14:textId="77777777" w:rsidTr="00E777AE">
        <w:trPr>
          <w:gridAfter w:val="1"/>
          <w:wAfter w:w="11" w:type="dxa"/>
          <w:trHeight w:val="340"/>
          <w:jc w:val="center"/>
        </w:trPr>
        <w:tc>
          <w:tcPr>
            <w:tcW w:w="10870" w:type="dxa"/>
            <w:gridSpan w:val="7"/>
            <w:shd w:val="clear" w:color="auto" w:fill="D9D9D9" w:themeFill="background1" w:themeFillShade="D9"/>
            <w:vAlign w:val="center"/>
          </w:tcPr>
          <w:p w14:paraId="0731E519" w14:textId="691EB2B7" w:rsidR="00B33BC1" w:rsidRPr="00815C36" w:rsidRDefault="00B33BC1" w:rsidP="003505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5C36">
              <w:rPr>
                <w:rFonts w:asciiTheme="minorHAnsi" w:hAnsiTheme="minorHAnsi" w:cstheme="minorHAnsi"/>
                <w:b/>
                <w:bCs/>
                <w:smallCaps/>
                <w:color w:val="FF6600"/>
                <w:sz w:val="20"/>
                <w:szCs w:val="20"/>
              </w:rPr>
              <w:t>Primaire</w:t>
            </w:r>
          </w:p>
        </w:tc>
      </w:tr>
      <w:tr w:rsidR="0035057E" w:rsidRPr="00815C36" w14:paraId="762FDD91" w14:textId="1DC53F41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1DC60447" w14:textId="68127C59" w:rsidR="0035057E" w:rsidRPr="00815C36" w:rsidRDefault="0035057E" w:rsidP="0035057E">
            <w:pPr>
              <w:rPr>
                <w:rFonts w:cstheme="minorHAnsi"/>
                <w:color w:val="231F20"/>
                <w:spacing w:val="-2"/>
              </w:rPr>
            </w:pPr>
            <w:r w:rsidRPr="00815C36">
              <w:rPr>
                <w:rFonts w:cstheme="minorHAnsi"/>
                <w:color w:val="231F20"/>
              </w:rPr>
              <w:t>Élémentaire</w:t>
            </w:r>
          </w:p>
        </w:tc>
        <w:tc>
          <w:tcPr>
            <w:tcW w:w="1386" w:type="dxa"/>
            <w:vAlign w:val="center"/>
          </w:tcPr>
          <w:p w14:paraId="509EE0C6" w14:textId="207C9F35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899553349" w:edGrp="everyone"/>
            <w:permEnd w:id="899553349"/>
          </w:p>
        </w:tc>
        <w:tc>
          <w:tcPr>
            <w:tcW w:w="1387" w:type="dxa"/>
            <w:vAlign w:val="center"/>
          </w:tcPr>
          <w:p w14:paraId="7A21E29E" w14:textId="7D2F73DB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1463818703" w:edGrp="everyone"/>
            <w:permEnd w:id="1463818703"/>
          </w:p>
        </w:tc>
        <w:tc>
          <w:tcPr>
            <w:tcW w:w="1386" w:type="dxa"/>
            <w:vAlign w:val="center"/>
          </w:tcPr>
          <w:p w14:paraId="00FFCDAD" w14:textId="63955A04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256735246" w:edGrp="everyone"/>
            <w:permEnd w:id="256735246"/>
          </w:p>
        </w:tc>
        <w:tc>
          <w:tcPr>
            <w:tcW w:w="1387" w:type="dxa"/>
            <w:vAlign w:val="center"/>
          </w:tcPr>
          <w:p w14:paraId="70820624" w14:textId="00BCBC6D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1550727056" w:edGrp="everyone"/>
            <w:permEnd w:id="1550727056"/>
          </w:p>
        </w:tc>
        <w:tc>
          <w:tcPr>
            <w:tcW w:w="1386" w:type="dxa"/>
            <w:vAlign w:val="center"/>
          </w:tcPr>
          <w:p w14:paraId="072D45F6" w14:textId="258F2CF7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760890169" w:edGrp="everyone"/>
            <w:permEnd w:id="760890169"/>
          </w:p>
        </w:tc>
        <w:tc>
          <w:tcPr>
            <w:tcW w:w="1391" w:type="dxa"/>
            <w:vAlign w:val="center"/>
          </w:tcPr>
          <w:p w14:paraId="331874FC" w14:textId="09BCA83F" w:rsidR="0035057E" w:rsidRPr="00815C36" w:rsidRDefault="0035057E" w:rsidP="0035057E">
            <w:pPr>
              <w:jc w:val="center"/>
              <w:rPr>
                <w:rFonts w:cstheme="minorHAnsi"/>
                <w:color w:val="231F20"/>
              </w:rPr>
            </w:pPr>
            <w:permStart w:id="1059004746" w:edGrp="everyone"/>
            <w:permEnd w:id="1059004746"/>
          </w:p>
        </w:tc>
      </w:tr>
      <w:tr w:rsidR="0035057E" w:rsidRPr="00815C36" w14:paraId="3736563B" w14:textId="4C4CAF41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25540A66" w14:textId="0EE14DCE" w:rsidR="0035057E" w:rsidRPr="00815C36" w:rsidRDefault="0035057E" w:rsidP="0035057E">
            <w:pPr>
              <w:rPr>
                <w:rFonts w:cstheme="minorHAnsi"/>
              </w:rPr>
            </w:pPr>
            <w:r w:rsidRPr="00815C36">
              <w:rPr>
                <w:rFonts w:cstheme="minorHAnsi"/>
                <w:color w:val="231F20"/>
                <w:spacing w:val="-2"/>
              </w:rPr>
              <w:t>Maternelle</w:t>
            </w:r>
          </w:p>
        </w:tc>
        <w:tc>
          <w:tcPr>
            <w:tcW w:w="1386" w:type="dxa"/>
            <w:vAlign w:val="center"/>
          </w:tcPr>
          <w:p w14:paraId="241FB550" w14:textId="2169E6DB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884707475" w:edGrp="everyone"/>
            <w:permEnd w:id="1884707475"/>
          </w:p>
        </w:tc>
        <w:tc>
          <w:tcPr>
            <w:tcW w:w="1387" w:type="dxa"/>
            <w:vAlign w:val="center"/>
          </w:tcPr>
          <w:p w14:paraId="6F7B71C3" w14:textId="46B824D5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792955093" w:edGrp="everyone"/>
            <w:permEnd w:id="1792955093"/>
          </w:p>
        </w:tc>
        <w:tc>
          <w:tcPr>
            <w:tcW w:w="1386" w:type="dxa"/>
            <w:vAlign w:val="center"/>
          </w:tcPr>
          <w:p w14:paraId="6DC82C6A" w14:textId="13E637D6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136531925" w:edGrp="everyone"/>
            <w:permEnd w:id="1136531925"/>
          </w:p>
        </w:tc>
        <w:tc>
          <w:tcPr>
            <w:tcW w:w="1387" w:type="dxa"/>
            <w:vAlign w:val="center"/>
          </w:tcPr>
          <w:p w14:paraId="335CD1F9" w14:textId="509C3691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449861043" w:edGrp="everyone"/>
            <w:permEnd w:id="1449861043"/>
          </w:p>
        </w:tc>
        <w:tc>
          <w:tcPr>
            <w:tcW w:w="1386" w:type="dxa"/>
            <w:vAlign w:val="center"/>
          </w:tcPr>
          <w:p w14:paraId="622D0014" w14:textId="0C37B80B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918423122" w:edGrp="everyone"/>
            <w:permEnd w:id="918423122"/>
          </w:p>
        </w:tc>
        <w:tc>
          <w:tcPr>
            <w:tcW w:w="1391" w:type="dxa"/>
            <w:vAlign w:val="center"/>
          </w:tcPr>
          <w:p w14:paraId="34EC23EF" w14:textId="73AB4309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616594713" w:edGrp="everyone"/>
            <w:permEnd w:id="1616594713"/>
          </w:p>
        </w:tc>
      </w:tr>
      <w:tr w:rsidR="0035057E" w:rsidRPr="00815C36" w14:paraId="689B11C3" w14:textId="77777777" w:rsidTr="00915FD7">
        <w:trPr>
          <w:trHeight w:val="170"/>
          <w:jc w:val="center"/>
        </w:trPr>
        <w:tc>
          <w:tcPr>
            <w:tcW w:w="10881" w:type="dxa"/>
            <w:gridSpan w:val="8"/>
            <w:vAlign w:val="center"/>
          </w:tcPr>
          <w:p w14:paraId="64609759" w14:textId="77777777" w:rsidR="0035057E" w:rsidRPr="00815C36" w:rsidRDefault="0035057E" w:rsidP="0065142E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B33BC1" w:rsidRPr="00815C36" w14:paraId="5DDD30D6" w14:textId="77777777" w:rsidTr="000027B7">
        <w:trPr>
          <w:gridAfter w:val="1"/>
          <w:wAfter w:w="11" w:type="dxa"/>
          <w:trHeight w:val="340"/>
          <w:jc w:val="center"/>
        </w:trPr>
        <w:tc>
          <w:tcPr>
            <w:tcW w:w="10870" w:type="dxa"/>
            <w:gridSpan w:val="7"/>
            <w:shd w:val="clear" w:color="auto" w:fill="D9D9D9" w:themeFill="background1" w:themeFillShade="D9"/>
            <w:vAlign w:val="center"/>
          </w:tcPr>
          <w:p w14:paraId="3A18A0CA" w14:textId="52459BCD" w:rsidR="00B33BC1" w:rsidRPr="00815C36" w:rsidRDefault="00B33BC1" w:rsidP="003505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6600"/>
                <w:sz w:val="20"/>
                <w:szCs w:val="20"/>
              </w:rPr>
              <w:t>Certificats</w:t>
            </w:r>
          </w:p>
        </w:tc>
      </w:tr>
      <w:tr w:rsidR="0035057E" w:rsidRPr="00815C36" w14:paraId="0F9FF189" w14:textId="7F43B588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vAlign w:val="center"/>
          </w:tcPr>
          <w:p w14:paraId="16E30730" w14:textId="75CA0D07" w:rsidR="0035057E" w:rsidRPr="00815C36" w:rsidRDefault="0035057E" w:rsidP="0035057E">
            <w:pPr>
              <w:rPr>
                <w:rFonts w:cstheme="minorHAnsi"/>
                <w:color w:val="231F20"/>
                <w:spacing w:val="-2"/>
              </w:rPr>
            </w:pPr>
            <w:r w:rsidRPr="00815C36">
              <w:rPr>
                <w:rFonts w:cstheme="minorHAnsi"/>
                <w:color w:val="231F20"/>
                <w:spacing w:val="-2"/>
              </w:rPr>
              <w:t>Certificats professionnels</w:t>
            </w:r>
          </w:p>
        </w:tc>
        <w:tc>
          <w:tcPr>
            <w:tcW w:w="1386" w:type="dxa"/>
            <w:vAlign w:val="center"/>
          </w:tcPr>
          <w:p w14:paraId="1E976B32" w14:textId="4625B9F1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198734211" w:edGrp="everyone"/>
            <w:permEnd w:id="1198734211"/>
          </w:p>
        </w:tc>
        <w:tc>
          <w:tcPr>
            <w:tcW w:w="1387" w:type="dxa"/>
            <w:vAlign w:val="center"/>
          </w:tcPr>
          <w:p w14:paraId="31F81DD4" w14:textId="76CA337A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220950918" w:edGrp="everyone"/>
            <w:permEnd w:id="1220950918"/>
          </w:p>
        </w:tc>
        <w:tc>
          <w:tcPr>
            <w:tcW w:w="1386" w:type="dxa"/>
            <w:vAlign w:val="center"/>
          </w:tcPr>
          <w:p w14:paraId="169D1E7E" w14:textId="46B27AAA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227019703" w:edGrp="everyone"/>
            <w:permEnd w:id="227019703"/>
          </w:p>
        </w:tc>
        <w:tc>
          <w:tcPr>
            <w:tcW w:w="1387" w:type="dxa"/>
            <w:vAlign w:val="center"/>
          </w:tcPr>
          <w:p w14:paraId="24A77E66" w14:textId="4E199694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473199897" w:edGrp="everyone"/>
            <w:permEnd w:id="1473199897"/>
          </w:p>
        </w:tc>
        <w:tc>
          <w:tcPr>
            <w:tcW w:w="1386" w:type="dxa"/>
            <w:vAlign w:val="center"/>
          </w:tcPr>
          <w:p w14:paraId="039238AD" w14:textId="42E108C0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218009398" w:edGrp="everyone"/>
            <w:permEnd w:id="1218009398"/>
          </w:p>
        </w:tc>
        <w:tc>
          <w:tcPr>
            <w:tcW w:w="1391" w:type="dxa"/>
            <w:vAlign w:val="center"/>
          </w:tcPr>
          <w:p w14:paraId="63982023" w14:textId="01F8DA72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2001690109" w:edGrp="everyone"/>
            <w:permEnd w:id="2001690109"/>
          </w:p>
        </w:tc>
      </w:tr>
      <w:tr w:rsidR="0035057E" w:rsidRPr="00815C36" w14:paraId="169B68D0" w14:textId="77777777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7064CF8" w14:textId="23C46DA8" w:rsidR="0035057E" w:rsidRPr="00815C36" w:rsidRDefault="0035057E" w:rsidP="0035057E">
            <w:pPr>
              <w:rPr>
                <w:rFonts w:cstheme="minorHAnsi"/>
                <w:color w:val="231F20"/>
                <w:spacing w:val="-2"/>
              </w:rPr>
            </w:pPr>
            <w:r>
              <w:rPr>
                <w:rFonts w:cstheme="minorHAnsi"/>
                <w:color w:val="231F20"/>
                <w:spacing w:val="-2"/>
              </w:rPr>
              <w:t>Certificats de langue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7C3A8C5" w14:textId="77777777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031173005" w:edGrp="everyone"/>
            <w:permEnd w:id="1031173005"/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82E963D" w14:textId="77777777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992101364" w:edGrp="everyone"/>
            <w:permEnd w:id="1992101364"/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E4661A0" w14:textId="6CF9EB84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361213760" w:edGrp="everyone"/>
            <w:permEnd w:id="1361213760"/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D1C0B33" w14:textId="31463206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698957862" w:edGrp="everyone"/>
            <w:permEnd w:id="698957862"/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7E64F5D" w14:textId="761F7E89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476149268" w:edGrp="everyone"/>
            <w:permEnd w:id="476149268"/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97F603A" w14:textId="4818AFDD" w:rsidR="0035057E" w:rsidRPr="00815C36" w:rsidRDefault="0035057E" w:rsidP="0035057E">
            <w:pPr>
              <w:jc w:val="center"/>
              <w:rPr>
                <w:rFonts w:cstheme="minorHAnsi"/>
                <w:color w:val="231F20"/>
                <w:spacing w:val="-2"/>
              </w:rPr>
            </w:pPr>
            <w:permStart w:id="1716350869" w:edGrp="everyone"/>
            <w:permEnd w:id="1716350869"/>
          </w:p>
        </w:tc>
      </w:tr>
      <w:tr w:rsidR="0035057E" w:rsidRPr="00815C36" w14:paraId="1F98EB93" w14:textId="77777777" w:rsidTr="00915FD7">
        <w:trPr>
          <w:trHeight w:val="340"/>
          <w:jc w:val="center"/>
        </w:trPr>
        <w:tc>
          <w:tcPr>
            <w:tcW w:w="1088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EB6545" w14:textId="77777777" w:rsidR="0035057E" w:rsidRPr="00815C36" w:rsidRDefault="0035057E" w:rsidP="0035057E">
            <w:pPr>
              <w:rPr>
                <w:rFonts w:cstheme="minorHAnsi"/>
                <w:color w:val="231F20"/>
              </w:rPr>
            </w:pPr>
          </w:p>
        </w:tc>
      </w:tr>
      <w:tr w:rsidR="0035057E" w:rsidRPr="00815C36" w14:paraId="215E662F" w14:textId="77777777" w:rsidTr="00915FD7">
        <w:trPr>
          <w:gridAfter w:val="1"/>
          <w:wAfter w:w="11" w:type="dxa"/>
          <w:trHeight w:val="34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4DCD1" w:themeFill="accent2" w:themeFillTint="33"/>
            <w:vAlign w:val="center"/>
          </w:tcPr>
          <w:p w14:paraId="0FE7CDD2" w14:textId="4CC80E56" w:rsidR="0035057E" w:rsidRPr="00815C36" w:rsidRDefault="0035057E" w:rsidP="0035057E">
            <w:pPr>
              <w:rPr>
                <w:rFonts w:cstheme="minorHAnsi"/>
                <w:color w:val="231F20"/>
                <w:spacing w:val="-2"/>
              </w:rPr>
            </w:pPr>
          </w:p>
        </w:tc>
        <w:tc>
          <w:tcPr>
            <w:tcW w:w="4159" w:type="dxa"/>
            <w:gridSpan w:val="3"/>
            <w:tcBorders>
              <w:bottom w:val="single" w:sz="4" w:space="0" w:color="auto"/>
            </w:tcBorders>
            <w:shd w:val="clear" w:color="auto" w:fill="F4DCD1" w:themeFill="accent2" w:themeFillTint="33"/>
            <w:vAlign w:val="center"/>
          </w:tcPr>
          <w:p w14:paraId="15D7D1F5" w14:textId="6996CE1E" w:rsidR="0035057E" w:rsidRPr="00815C36" w:rsidRDefault="0035057E" w:rsidP="0035057E">
            <w:pPr>
              <w:pStyle w:val="TableParagraph"/>
              <w:ind w:left="79"/>
              <w:jc w:val="center"/>
              <w:rPr>
                <w:rFonts w:cstheme="minorBidi"/>
                <w:color w:val="231F20"/>
                <w:spacing w:val="-2"/>
              </w:rPr>
            </w:pPr>
            <w:r w:rsidRPr="4615435D">
              <w:rPr>
                <w:rFonts w:asciiTheme="minorHAnsi" w:hAnsiTheme="minorHAnsi" w:cstheme="minorBidi"/>
                <w:b/>
                <w:sz w:val="18"/>
                <w:szCs w:val="18"/>
              </w:rPr>
              <w:t>Effectif</w:t>
            </w:r>
            <w:r w:rsidRPr="4615435D">
              <w:rPr>
                <w:rFonts w:asciiTheme="minorHAnsi" w:hAnsiTheme="minorHAnsi" w:cstheme="minorBidi"/>
                <w:b/>
                <w:spacing w:val="-5"/>
                <w:sz w:val="18"/>
                <w:szCs w:val="18"/>
              </w:rPr>
              <w:t xml:space="preserve"> : </w:t>
            </w:r>
            <w:r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</w:t>
            </w:r>
            <w:r w:rsidR="3C60DCCA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  <w:r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-202</w:t>
            </w:r>
            <w:r w:rsidR="706A7066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shd w:val="clear" w:color="auto" w:fill="F4DCD1" w:themeFill="accent2" w:themeFillTint="33"/>
            <w:vAlign w:val="center"/>
          </w:tcPr>
          <w:p w14:paraId="4F62EE57" w14:textId="4EAA27DC" w:rsidR="0035057E" w:rsidRPr="00815C36" w:rsidRDefault="0035057E" w:rsidP="0035057E">
            <w:pPr>
              <w:pStyle w:val="TableParagraph"/>
              <w:ind w:left="-40"/>
              <w:jc w:val="center"/>
              <w:rPr>
                <w:rFonts w:cstheme="minorBidi"/>
                <w:color w:val="231F20"/>
                <w:spacing w:val="-2"/>
              </w:rPr>
            </w:pPr>
            <w:r w:rsidRPr="4615435D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Effectif : </w:t>
            </w:r>
            <w:r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</w:t>
            </w:r>
            <w:r w:rsidR="57E23383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</w:t>
            </w:r>
            <w:r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-202</w:t>
            </w:r>
            <w:r w:rsidR="5294488E" w:rsidRPr="46154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</w:p>
        </w:tc>
      </w:tr>
      <w:tr w:rsidR="0035057E" w:rsidRPr="00815C36" w14:paraId="1D781EF5" w14:textId="77777777" w:rsidTr="00915FD7">
        <w:tblPrEx>
          <w:jc w:val="left"/>
        </w:tblPrEx>
        <w:trPr>
          <w:gridAfter w:val="1"/>
          <w:wAfter w:w="11" w:type="dxa"/>
          <w:trHeight w:val="340"/>
        </w:trPr>
        <w:tc>
          <w:tcPr>
            <w:tcW w:w="2547" w:type="dxa"/>
            <w:vAlign w:val="center"/>
          </w:tcPr>
          <w:p w14:paraId="3D82E61A" w14:textId="78840F83" w:rsidR="0035057E" w:rsidRPr="009C411B" w:rsidRDefault="0035057E" w:rsidP="0035057E">
            <w:pPr>
              <w:rPr>
                <w:rFonts w:cstheme="minorHAnsi"/>
                <w:b/>
                <w:bCs/>
                <w:color w:val="231F20"/>
                <w:spacing w:val="-2"/>
              </w:rPr>
            </w:pPr>
            <w:r w:rsidRPr="009C411B">
              <w:rPr>
                <w:rFonts w:cstheme="minorHAnsi"/>
                <w:b/>
                <w:bCs/>
                <w:color w:val="231F20"/>
                <w:spacing w:val="-2"/>
              </w:rPr>
              <w:t>TOTAUX</w:t>
            </w:r>
          </w:p>
        </w:tc>
        <w:tc>
          <w:tcPr>
            <w:tcW w:w="4159" w:type="dxa"/>
            <w:gridSpan w:val="3"/>
            <w:vAlign w:val="center"/>
          </w:tcPr>
          <w:p w14:paraId="5267377F" w14:textId="77777777" w:rsidR="0035057E" w:rsidRPr="009C411B" w:rsidRDefault="0035057E" w:rsidP="0035057E">
            <w:pPr>
              <w:jc w:val="center"/>
              <w:rPr>
                <w:rFonts w:cstheme="minorHAnsi"/>
                <w:b/>
                <w:bCs/>
                <w:color w:val="231F20"/>
                <w:spacing w:val="-2"/>
              </w:rPr>
            </w:pPr>
            <w:permStart w:id="1474583266" w:edGrp="everyone"/>
            <w:permEnd w:id="1474583266"/>
          </w:p>
        </w:tc>
        <w:tc>
          <w:tcPr>
            <w:tcW w:w="4164" w:type="dxa"/>
            <w:gridSpan w:val="3"/>
            <w:vAlign w:val="center"/>
          </w:tcPr>
          <w:p w14:paraId="75F6F093" w14:textId="77777777" w:rsidR="0035057E" w:rsidRPr="009C411B" w:rsidRDefault="0035057E" w:rsidP="0035057E">
            <w:pPr>
              <w:jc w:val="center"/>
              <w:rPr>
                <w:rFonts w:cstheme="minorHAnsi"/>
                <w:b/>
                <w:bCs/>
                <w:color w:val="231F20"/>
                <w:spacing w:val="-2"/>
              </w:rPr>
            </w:pPr>
            <w:permStart w:id="1052248299" w:edGrp="everyone"/>
            <w:permEnd w:id="1052248299"/>
          </w:p>
        </w:tc>
      </w:tr>
      <w:tr w:rsidR="00915FD7" w:rsidRPr="00815C36" w14:paraId="0C1F7EE9" w14:textId="77777777" w:rsidTr="00915FD7">
        <w:tblPrEx>
          <w:jc w:val="left"/>
        </w:tblPrEx>
        <w:trPr>
          <w:gridAfter w:val="1"/>
          <w:wAfter w:w="11" w:type="dxa"/>
          <w:trHeight w:val="340"/>
        </w:trPr>
        <w:tc>
          <w:tcPr>
            <w:tcW w:w="2547" w:type="dxa"/>
            <w:vAlign w:val="center"/>
          </w:tcPr>
          <w:p w14:paraId="66EDCD49" w14:textId="0A02A49D" w:rsidR="00915FD7" w:rsidRPr="009C411B" w:rsidRDefault="00915FD7" w:rsidP="0035057E">
            <w:pPr>
              <w:rPr>
                <w:rFonts w:cstheme="minorHAnsi"/>
                <w:b/>
                <w:bCs/>
                <w:color w:val="231F20"/>
                <w:spacing w:val="-2"/>
              </w:rPr>
            </w:pPr>
            <w:r>
              <w:rPr>
                <w:rFonts w:cstheme="minorHAnsi"/>
                <w:b/>
                <w:bCs/>
                <w:color w:val="231F20"/>
                <w:spacing w:val="-2"/>
              </w:rPr>
              <w:t>PREVISIONNEL 2024-2025</w:t>
            </w:r>
          </w:p>
        </w:tc>
        <w:tc>
          <w:tcPr>
            <w:tcW w:w="8323" w:type="dxa"/>
            <w:gridSpan w:val="6"/>
            <w:vAlign w:val="center"/>
          </w:tcPr>
          <w:p w14:paraId="53D777E5" w14:textId="77777777" w:rsidR="00915FD7" w:rsidRPr="009C411B" w:rsidRDefault="00915FD7" w:rsidP="0035057E">
            <w:pPr>
              <w:jc w:val="center"/>
              <w:rPr>
                <w:rFonts w:cstheme="minorHAnsi"/>
                <w:b/>
                <w:bCs/>
                <w:color w:val="231F20"/>
                <w:spacing w:val="-2"/>
              </w:rPr>
            </w:pPr>
            <w:permStart w:id="447046296" w:edGrp="everyone"/>
            <w:permEnd w:id="447046296"/>
          </w:p>
        </w:tc>
      </w:tr>
    </w:tbl>
    <w:p w14:paraId="1F8E9022" w14:textId="77777777" w:rsidR="009C411B" w:rsidRDefault="009C411B" w:rsidP="009C411B">
      <w:pPr>
        <w:spacing w:before="0" w:after="0" w:line="240" w:lineRule="auto"/>
        <w:rPr>
          <w:b/>
          <w:bCs/>
          <w:color w:val="8D4121" w:themeColor="accent2" w:themeShade="BF"/>
        </w:rPr>
      </w:pPr>
    </w:p>
    <w:p w14:paraId="69A604EC" w14:textId="77777777" w:rsidR="009C411B" w:rsidRDefault="009C411B" w:rsidP="009C411B">
      <w:pPr>
        <w:spacing w:before="0" w:after="0" w:line="240" w:lineRule="auto"/>
        <w:rPr>
          <w:b/>
          <w:bCs/>
          <w:color w:val="8D4121" w:themeColor="accent2" w:themeShade="BF"/>
        </w:rPr>
      </w:pPr>
    </w:p>
    <w:p w14:paraId="1D65C3B1" w14:textId="605B09A9" w:rsidR="009C411B" w:rsidRPr="00815C36" w:rsidRDefault="009C411B" w:rsidP="009C411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i/>
          <w:iCs/>
        </w:rPr>
      </w:pPr>
      <w:r w:rsidRPr="00815C36">
        <w:rPr>
          <w:b/>
          <w:bCs/>
          <w:color w:val="8D4121" w:themeColor="accent2" w:themeShade="BF"/>
        </w:rPr>
        <w:t xml:space="preserve">Commentaires </w:t>
      </w:r>
      <w:r w:rsidRPr="00815C36">
        <w:rPr>
          <w:b/>
          <w:bCs/>
          <w:i/>
          <w:iCs/>
          <w:color w:val="8D4121" w:themeColor="accent2" w:themeShade="BF"/>
        </w:rPr>
        <w:t>(facultatif)</w:t>
      </w:r>
      <w:r w:rsidRPr="00815C36">
        <w:rPr>
          <w:i/>
          <w:iCs/>
          <w:color w:val="8D4121" w:themeColor="accent2" w:themeShade="BF"/>
        </w:rPr>
        <w:t> </w:t>
      </w:r>
    </w:p>
    <w:p w14:paraId="3C526462" w14:textId="11941CD2" w:rsidR="4615435D" w:rsidRDefault="4615435D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  <w:rPr>
          <w:i/>
          <w:iCs/>
          <w:color w:val="8D4121" w:themeColor="accent2" w:themeShade="BF"/>
        </w:rPr>
      </w:pPr>
      <w:permStart w:id="1342598216" w:edGrp="everyone"/>
    </w:p>
    <w:p w14:paraId="641118CB" w14:textId="77777777" w:rsidR="009C411B" w:rsidRDefault="009C411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174EBE9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B3B8785" w14:textId="77777777" w:rsidR="00AB572B" w:rsidRPr="00815C36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EF10620" w14:textId="77777777" w:rsidR="009C411B" w:rsidRPr="00815C36" w:rsidRDefault="009C411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F84E66B" w14:textId="77777777" w:rsidR="009C411B" w:rsidRPr="00815C36" w:rsidRDefault="009C411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99D16B9" w14:textId="77777777" w:rsidR="009C411B" w:rsidRPr="00815C36" w:rsidRDefault="009C411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A7D7818" w14:textId="77777777" w:rsidR="009C411B" w:rsidRPr="00815C36" w:rsidRDefault="009C411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1342598216"/>
    <w:p w14:paraId="445BA6C6" w14:textId="77777777" w:rsidR="009525B3" w:rsidRPr="00815C36" w:rsidRDefault="009525B3">
      <w:r w:rsidRPr="00815C36">
        <w:br w:type="page"/>
      </w:r>
    </w:p>
    <w:p w14:paraId="76E13520" w14:textId="51F3F2F6" w:rsidR="009525B3" w:rsidRPr="00815C36" w:rsidRDefault="0035057E" w:rsidP="009525B3">
      <w:pPr>
        <w:pStyle w:val="Titre1"/>
      </w:pPr>
      <w:bookmarkStart w:id="11" w:name="_Toc164198212"/>
      <w:r>
        <w:lastRenderedPageBreak/>
        <w:t>TITRES OU DIPLÔMES PRÉPARÉS</w:t>
      </w:r>
      <w:bookmarkEnd w:id="11"/>
    </w:p>
    <w:p w14:paraId="02F53E18" w14:textId="77777777" w:rsidR="0035057E" w:rsidRDefault="0035057E" w:rsidP="0035057E">
      <w:pPr>
        <w:spacing w:before="0" w:after="0" w:line="240" w:lineRule="auto"/>
        <w:rPr>
          <w:i/>
          <w:iCs/>
        </w:rPr>
      </w:pPr>
    </w:p>
    <w:p w14:paraId="01FB6BF3" w14:textId="2CDD8EDB" w:rsidR="009525B3" w:rsidRPr="0035057E" w:rsidRDefault="0035057E" w:rsidP="009525B3">
      <w:r>
        <w:t>Merci de joindre votre documentation pour les formations listées</w:t>
      </w:r>
    </w:p>
    <w:tbl>
      <w:tblPr>
        <w:tblStyle w:val="Grilledutableau"/>
        <w:tblW w:w="10095" w:type="dxa"/>
        <w:jc w:val="center"/>
        <w:tblLook w:val="04A0" w:firstRow="1" w:lastRow="0" w:firstColumn="1" w:lastColumn="0" w:noHBand="0" w:noVBand="1"/>
      </w:tblPr>
      <w:tblGrid>
        <w:gridCol w:w="4106"/>
        <w:gridCol w:w="1134"/>
        <w:gridCol w:w="1987"/>
        <w:gridCol w:w="1451"/>
        <w:gridCol w:w="1417"/>
      </w:tblGrid>
      <w:tr w:rsidR="0035057E" w:rsidRPr="00815C36" w14:paraId="03162ECC" w14:textId="0A71F7F7" w:rsidTr="0035057E">
        <w:trPr>
          <w:jc w:val="center"/>
        </w:trPr>
        <w:tc>
          <w:tcPr>
            <w:tcW w:w="4106" w:type="dxa"/>
            <w:shd w:val="clear" w:color="auto" w:fill="F4DCD1" w:themeFill="accent2" w:themeFillTint="33"/>
            <w:vAlign w:val="center"/>
          </w:tcPr>
          <w:p w14:paraId="4511C82E" w14:textId="099143CE" w:rsidR="0035057E" w:rsidRPr="0035057E" w:rsidRDefault="0035057E" w:rsidP="000209EC">
            <w:pPr>
              <w:jc w:val="center"/>
              <w:rPr>
                <w:b/>
                <w:bCs/>
              </w:rPr>
            </w:pPr>
            <w:r w:rsidRPr="0035057E">
              <w:rPr>
                <w:b/>
                <w:bCs/>
              </w:rPr>
              <w:t xml:space="preserve">Titres </w:t>
            </w:r>
            <w:r>
              <w:rPr>
                <w:b/>
                <w:bCs/>
              </w:rPr>
              <w:t>ou</w:t>
            </w:r>
            <w:r w:rsidRPr="0035057E">
              <w:rPr>
                <w:b/>
                <w:bCs/>
              </w:rPr>
              <w:t xml:space="preserve"> diplômes</w:t>
            </w:r>
          </w:p>
        </w:tc>
        <w:tc>
          <w:tcPr>
            <w:tcW w:w="1134" w:type="dxa"/>
            <w:shd w:val="clear" w:color="auto" w:fill="F4DCD1" w:themeFill="accent2" w:themeFillTint="33"/>
            <w:vAlign w:val="center"/>
          </w:tcPr>
          <w:p w14:paraId="74916179" w14:textId="6A38C6CB" w:rsidR="0035057E" w:rsidRPr="0035057E" w:rsidRDefault="0035057E" w:rsidP="000209EC">
            <w:pPr>
              <w:jc w:val="center"/>
              <w:rPr>
                <w:b/>
                <w:bCs/>
              </w:rPr>
            </w:pPr>
            <w:r w:rsidRPr="0035057E">
              <w:rPr>
                <w:b/>
                <w:bCs/>
              </w:rPr>
              <w:t>Niveau</w:t>
            </w:r>
          </w:p>
        </w:tc>
        <w:tc>
          <w:tcPr>
            <w:tcW w:w="1987" w:type="dxa"/>
            <w:shd w:val="clear" w:color="auto" w:fill="F4DCD1" w:themeFill="accent2" w:themeFillTint="33"/>
            <w:vAlign w:val="center"/>
          </w:tcPr>
          <w:p w14:paraId="69E14B64" w14:textId="293F9364" w:rsidR="0035057E" w:rsidRPr="0035057E" w:rsidRDefault="0035057E" w:rsidP="000209EC">
            <w:pPr>
              <w:jc w:val="center"/>
              <w:rPr>
                <w:b/>
                <w:bCs/>
              </w:rPr>
            </w:pPr>
            <w:r w:rsidRPr="0035057E">
              <w:rPr>
                <w:b/>
                <w:bCs/>
              </w:rPr>
              <w:t>Langue(s) d’apprentissage</w:t>
            </w:r>
          </w:p>
        </w:tc>
        <w:tc>
          <w:tcPr>
            <w:tcW w:w="1451" w:type="dxa"/>
            <w:shd w:val="clear" w:color="auto" w:fill="F4DCD1" w:themeFill="accent2" w:themeFillTint="33"/>
          </w:tcPr>
          <w:p w14:paraId="77BCB6D0" w14:textId="76041031" w:rsidR="0035057E" w:rsidRPr="0035057E" w:rsidRDefault="0035057E" w:rsidP="000209EC">
            <w:pPr>
              <w:jc w:val="center"/>
              <w:rPr>
                <w:b/>
                <w:bCs/>
              </w:rPr>
            </w:pPr>
            <w:r w:rsidRPr="0035057E">
              <w:rPr>
                <w:b/>
                <w:bCs/>
              </w:rPr>
              <w:t>Formation en présentiel</w:t>
            </w:r>
            <w:r>
              <w:rPr>
                <w:b/>
                <w:bCs/>
              </w:rPr>
              <w:t>*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14:paraId="514272F4" w14:textId="14EE19C5" w:rsidR="0035057E" w:rsidRPr="0035057E" w:rsidRDefault="0035057E" w:rsidP="000209EC">
            <w:pPr>
              <w:jc w:val="center"/>
              <w:rPr>
                <w:b/>
                <w:bCs/>
              </w:rPr>
            </w:pPr>
            <w:r w:rsidRPr="0035057E">
              <w:rPr>
                <w:b/>
                <w:bCs/>
              </w:rPr>
              <w:t>Formation à distance</w:t>
            </w:r>
            <w:r>
              <w:rPr>
                <w:b/>
                <w:bCs/>
              </w:rPr>
              <w:t>*</w:t>
            </w:r>
          </w:p>
        </w:tc>
      </w:tr>
      <w:tr w:rsidR="0035057E" w:rsidRPr="00815C36" w14:paraId="27D8B304" w14:textId="7D40EBA1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050DF811" w14:textId="0EA2BDDE" w:rsidR="0035057E" w:rsidRPr="00815C36" w:rsidRDefault="0035057E" w:rsidP="000209EC">
            <w:pPr>
              <w:rPr>
                <w:highlight w:val="red"/>
              </w:rPr>
            </w:pPr>
            <w:permStart w:id="353121890" w:edGrp="everyone"/>
            <w:permEnd w:id="353121890"/>
          </w:p>
        </w:tc>
        <w:tc>
          <w:tcPr>
            <w:tcW w:w="1134" w:type="dxa"/>
            <w:vAlign w:val="center"/>
          </w:tcPr>
          <w:p w14:paraId="048979C9" w14:textId="10BF1C06" w:rsidR="0035057E" w:rsidRPr="00815C36" w:rsidRDefault="0035057E" w:rsidP="00B33BC1">
            <w:pPr>
              <w:jc w:val="center"/>
              <w:rPr>
                <w:highlight w:val="red"/>
              </w:rPr>
            </w:pPr>
            <w:permStart w:id="36861886" w:edGrp="everyone"/>
            <w:permEnd w:id="36861886"/>
          </w:p>
        </w:tc>
        <w:tc>
          <w:tcPr>
            <w:tcW w:w="1987" w:type="dxa"/>
            <w:vAlign w:val="center"/>
          </w:tcPr>
          <w:p w14:paraId="2911B851" w14:textId="4AFAC0B1" w:rsidR="0035057E" w:rsidRPr="00815C36" w:rsidRDefault="0035057E" w:rsidP="000209EC">
            <w:pPr>
              <w:rPr>
                <w:highlight w:val="red"/>
              </w:rPr>
            </w:pPr>
            <w:permStart w:id="345858181" w:edGrp="everyone"/>
            <w:permEnd w:id="345858181"/>
          </w:p>
        </w:tc>
        <w:tc>
          <w:tcPr>
            <w:tcW w:w="1451" w:type="dxa"/>
            <w:vAlign w:val="center"/>
          </w:tcPr>
          <w:p w14:paraId="2588B3C0" w14:textId="76AD4406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6967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5930939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885930939"/>
              </w:sdtContent>
            </w:sdt>
          </w:p>
        </w:tc>
        <w:tc>
          <w:tcPr>
            <w:tcW w:w="1417" w:type="dxa"/>
            <w:vAlign w:val="center"/>
          </w:tcPr>
          <w:p w14:paraId="3E9C7C65" w14:textId="22E61B59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53381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5604050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745604050"/>
              </w:sdtContent>
            </w:sdt>
          </w:p>
        </w:tc>
      </w:tr>
      <w:tr w:rsidR="0035057E" w:rsidRPr="00815C36" w14:paraId="664C6C37" w14:textId="145D00BE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3F586281" w14:textId="3C3DC2CB" w:rsidR="0035057E" w:rsidRPr="00815C36" w:rsidRDefault="0035057E" w:rsidP="000209EC">
            <w:pPr>
              <w:rPr>
                <w:highlight w:val="red"/>
              </w:rPr>
            </w:pPr>
            <w:permStart w:id="1327698563" w:edGrp="everyone"/>
            <w:permEnd w:id="1327698563"/>
          </w:p>
        </w:tc>
        <w:tc>
          <w:tcPr>
            <w:tcW w:w="1134" w:type="dxa"/>
            <w:vAlign w:val="center"/>
          </w:tcPr>
          <w:p w14:paraId="55369C83" w14:textId="734BC126" w:rsidR="0035057E" w:rsidRPr="00815C36" w:rsidRDefault="0035057E" w:rsidP="00B33BC1">
            <w:pPr>
              <w:jc w:val="center"/>
              <w:rPr>
                <w:highlight w:val="red"/>
              </w:rPr>
            </w:pPr>
            <w:permStart w:id="373058560" w:edGrp="everyone"/>
            <w:permEnd w:id="373058560"/>
          </w:p>
        </w:tc>
        <w:tc>
          <w:tcPr>
            <w:tcW w:w="1987" w:type="dxa"/>
            <w:vAlign w:val="center"/>
          </w:tcPr>
          <w:p w14:paraId="2B1F2EA0" w14:textId="145A9D28" w:rsidR="0035057E" w:rsidRPr="00815C36" w:rsidRDefault="0035057E" w:rsidP="000209EC">
            <w:pPr>
              <w:rPr>
                <w:highlight w:val="red"/>
              </w:rPr>
            </w:pPr>
            <w:permStart w:id="1991452193" w:edGrp="everyone"/>
            <w:permEnd w:id="1991452193"/>
          </w:p>
        </w:tc>
        <w:tc>
          <w:tcPr>
            <w:tcW w:w="1451" w:type="dxa"/>
            <w:vAlign w:val="center"/>
          </w:tcPr>
          <w:p w14:paraId="17356D98" w14:textId="3C75A372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5133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EF22887" w14:textId="73846275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7252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1809725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491809725"/>
              </w:sdtContent>
            </w:sdt>
          </w:p>
        </w:tc>
      </w:tr>
      <w:tr w:rsidR="0035057E" w:rsidRPr="00815C36" w14:paraId="7DD550D0" w14:textId="3B09A307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1CE06DBF" w14:textId="6A2AC596" w:rsidR="0035057E" w:rsidRPr="00815C36" w:rsidRDefault="0035057E" w:rsidP="000209EC">
            <w:permStart w:id="636830638" w:edGrp="everyone"/>
            <w:permEnd w:id="636830638"/>
          </w:p>
        </w:tc>
        <w:tc>
          <w:tcPr>
            <w:tcW w:w="1134" w:type="dxa"/>
            <w:vAlign w:val="center"/>
          </w:tcPr>
          <w:p w14:paraId="4EB184ED" w14:textId="09D92345" w:rsidR="0035057E" w:rsidRPr="00815C36" w:rsidRDefault="0035057E" w:rsidP="00B33BC1">
            <w:pPr>
              <w:jc w:val="center"/>
            </w:pPr>
            <w:permStart w:id="995377220" w:edGrp="everyone"/>
            <w:permEnd w:id="995377220"/>
          </w:p>
        </w:tc>
        <w:tc>
          <w:tcPr>
            <w:tcW w:w="1987" w:type="dxa"/>
            <w:vAlign w:val="center"/>
          </w:tcPr>
          <w:p w14:paraId="0B4554DD" w14:textId="2866C67B" w:rsidR="0035057E" w:rsidRPr="00815C36" w:rsidRDefault="0035057E" w:rsidP="000209EC">
            <w:permStart w:id="2054686789" w:edGrp="everyone"/>
            <w:permEnd w:id="2054686789"/>
          </w:p>
        </w:tc>
        <w:tc>
          <w:tcPr>
            <w:tcW w:w="1451" w:type="dxa"/>
            <w:vAlign w:val="center"/>
          </w:tcPr>
          <w:p w14:paraId="37A3D012" w14:textId="66193D14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9044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5282093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935282093"/>
              </w:sdtContent>
            </w:sdt>
          </w:p>
        </w:tc>
        <w:tc>
          <w:tcPr>
            <w:tcW w:w="1417" w:type="dxa"/>
            <w:vAlign w:val="center"/>
          </w:tcPr>
          <w:p w14:paraId="7BC0112A" w14:textId="2BF6C8B5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49379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4791274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014791274"/>
              </w:sdtContent>
            </w:sdt>
          </w:p>
        </w:tc>
      </w:tr>
      <w:tr w:rsidR="0035057E" w:rsidRPr="00815C36" w14:paraId="184D988C" w14:textId="125F7F5B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7B8A340B" w14:textId="0ED8672A" w:rsidR="0035057E" w:rsidRPr="00815C36" w:rsidRDefault="0035057E" w:rsidP="000209EC">
            <w:permStart w:id="565990723" w:edGrp="everyone"/>
            <w:permEnd w:id="565990723"/>
          </w:p>
        </w:tc>
        <w:tc>
          <w:tcPr>
            <w:tcW w:w="1134" w:type="dxa"/>
            <w:vAlign w:val="center"/>
          </w:tcPr>
          <w:p w14:paraId="70649319" w14:textId="2A1F53A3" w:rsidR="0035057E" w:rsidRPr="00815C36" w:rsidRDefault="0035057E" w:rsidP="00B33BC1">
            <w:pPr>
              <w:jc w:val="center"/>
            </w:pPr>
            <w:permStart w:id="2019900699" w:edGrp="everyone"/>
            <w:permEnd w:id="2019900699"/>
          </w:p>
        </w:tc>
        <w:tc>
          <w:tcPr>
            <w:tcW w:w="1987" w:type="dxa"/>
            <w:vAlign w:val="center"/>
          </w:tcPr>
          <w:p w14:paraId="5D6C217D" w14:textId="65E8AC1A" w:rsidR="0035057E" w:rsidRPr="00815C36" w:rsidRDefault="0035057E" w:rsidP="000209EC">
            <w:permStart w:id="679108958" w:edGrp="everyone"/>
            <w:permEnd w:id="679108958"/>
          </w:p>
        </w:tc>
        <w:tc>
          <w:tcPr>
            <w:tcW w:w="1451" w:type="dxa"/>
            <w:vAlign w:val="center"/>
          </w:tcPr>
          <w:p w14:paraId="0E2D8D1F" w14:textId="31B11AD5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7949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3745250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033745250"/>
              </w:sdtContent>
            </w:sdt>
          </w:p>
        </w:tc>
        <w:tc>
          <w:tcPr>
            <w:tcW w:w="1417" w:type="dxa"/>
            <w:vAlign w:val="center"/>
          </w:tcPr>
          <w:p w14:paraId="74A58CB7" w14:textId="6C2FFAC9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4573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0072042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80072042"/>
              </w:sdtContent>
            </w:sdt>
          </w:p>
        </w:tc>
      </w:tr>
      <w:tr w:rsidR="0035057E" w:rsidRPr="00815C36" w14:paraId="2BE7B84A" w14:textId="0E142D56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73E1E80E" w14:textId="12321968" w:rsidR="0035057E" w:rsidRPr="00815C36" w:rsidRDefault="0035057E" w:rsidP="000209EC">
            <w:permStart w:id="246897927" w:edGrp="everyone"/>
            <w:permEnd w:id="246897927"/>
          </w:p>
        </w:tc>
        <w:tc>
          <w:tcPr>
            <w:tcW w:w="1134" w:type="dxa"/>
            <w:vAlign w:val="center"/>
          </w:tcPr>
          <w:p w14:paraId="09BD67F6" w14:textId="63501492" w:rsidR="0035057E" w:rsidRPr="00815C36" w:rsidRDefault="0035057E" w:rsidP="00B33BC1">
            <w:pPr>
              <w:jc w:val="center"/>
            </w:pPr>
            <w:permStart w:id="619777051" w:edGrp="everyone"/>
            <w:permEnd w:id="619777051"/>
          </w:p>
        </w:tc>
        <w:tc>
          <w:tcPr>
            <w:tcW w:w="1987" w:type="dxa"/>
            <w:vAlign w:val="center"/>
          </w:tcPr>
          <w:p w14:paraId="4249FFD0" w14:textId="0A40642F" w:rsidR="0035057E" w:rsidRPr="00815C36" w:rsidRDefault="0035057E" w:rsidP="000209EC">
            <w:permStart w:id="1455888877" w:edGrp="everyone"/>
            <w:permEnd w:id="1455888877"/>
          </w:p>
        </w:tc>
        <w:tc>
          <w:tcPr>
            <w:tcW w:w="1451" w:type="dxa"/>
            <w:vAlign w:val="center"/>
          </w:tcPr>
          <w:p w14:paraId="7A3787C2" w14:textId="4C730D6F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4185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4951292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034951292"/>
              </w:sdtContent>
            </w:sdt>
          </w:p>
        </w:tc>
        <w:tc>
          <w:tcPr>
            <w:tcW w:w="1417" w:type="dxa"/>
            <w:vAlign w:val="center"/>
          </w:tcPr>
          <w:p w14:paraId="371C029A" w14:textId="2822EF6D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2585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541446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81541446"/>
              </w:sdtContent>
            </w:sdt>
          </w:p>
        </w:tc>
      </w:tr>
      <w:tr w:rsidR="0035057E" w:rsidRPr="00815C36" w14:paraId="2276526B" w14:textId="489C96ED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7395ADAB" w14:textId="7B6552C3" w:rsidR="0035057E" w:rsidRPr="00815C36" w:rsidRDefault="0035057E" w:rsidP="000209EC">
            <w:permStart w:id="429730001" w:edGrp="everyone"/>
            <w:permEnd w:id="429730001"/>
          </w:p>
        </w:tc>
        <w:tc>
          <w:tcPr>
            <w:tcW w:w="1134" w:type="dxa"/>
            <w:vAlign w:val="center"/>
          </w:tcPr>
          <w:p w14:paraId="095B68AD" w14:textId="6828AC42" w:rsidR="0035057E" w:rsidRPr="00815C36" w:rsidRDefault="0035057E" w:rsidP="00B33BC1">
            <w:pPr>
              <w:jc w:val="center"/>
            </w:pPr>
            <w:permStart w:id="141717307" w:edGrp="everyone"/>
            <w:permEnd w:id="141717307"/>
          </w:p>
        </w:tc>
        <w:tc>
          <w:tcPr>
            <w:tcW w:w="1987" w:type="dxa"/>
            <w:vAlign w:val="center"/>
          </w:tcPr>
          <w:p w14:paraId="12CB75E3" w14:textId="27BBBC04" w:rsidR="0035057E" w:rsidRPr="00815C36" w:rsidRDefault="0035057E" w:rsidP="000209EC">
            <w:permStart w:id="947533204" w:edGrp="everyone"/>
            <w:permEnd w:id="947533204"/>
          </w:p>
        </w:tc>
        <w:tc>
          <w:tcPr>
            <w:tcW w:w="1451" w:type="dxa"/>
            <w:vAlign w:val="center"/>
          </w:tcPr>
          <w:p w14:paraId="6598EB5F" w14:textId="5CD1362B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3745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8716991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88716991"/>
              </w:sdtContent>
            </w:sdt>
          </w:p>
        </w:tc>
        <w:tc>
          <w:tcPr>
            <w:tcW w:w="1417" w:type="dxa"/>
            <w:vAlign w:val="center"/>
          </w:tcPr>
          <w:p w14:paraId="3A56D8CA" w14:textId="2CDD0965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10978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9008718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589008718"/>
              </w:sdtContent>
            </w:sdt>
          </w:p>
        </w:tc>
      </w:tr>
      <w:tr w:rsidR="0035057E" w:rsidRPr="00815C36" w14:paraId="233E8463" w14:textId="30C79D4B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30449B41" w14:textId="312F98AA" w:rsidR="0035057E" w:rsidRPr="00815C36" w:rsidRDefault="0035057E" w:rsidP="000209EC">
            <w:permStart w:id="594175153" w:edGrp="everyone"/>
            <w:permEnd w:id="594175153"/>
          </w:p>
        </w:tc>
        <w:tc>
          <w:tcPr>
            <w:tcW w:w="1134" w:type="dxa"/>
            <w:vAlign w:val="center"/>
          </w:tcPr>
          <w:p w14:paraId="7AF6253F" w14:textId="6C2DB96E" w:rsidR="0035057E" w:rsidRPr="00815C36" w:rsidRDefault="0035057E" w:rsidP="00B33BC1">
            <w:pPr>
              <w:jc w:val="center"/>
            </w:pPr>
            <w:permStart w:id="1926570772" w:edGrp="everyone"/>
            <w:permEnd w:id="1926570772"/>
          </w:p>
        </w:tc>
        <w:tc>
          <w:tcPr>
            <w:tcW w:w="1987" w:type="dxa"/>
            <w:vAlign w:val="center"/>
          </w:tcPr>
          <w:p w14:paraId="4FFFCBE9" w14:textId="605D08F6" w:rsidR="0035057E" w:rsidRPr="00815C36" w:rsidRDefault="0035057E" w:rsidP="000209EC">
            <w:permStart w:id="1195324357" w:edGrp="everyone"/>
            <w:permEnd w:id="1195324357"/>
          </w:p>
        </w:tc>
        <w:tc>
          <w:tcPr>
            <w:tcW w:w="1451" w:type="dxa"/>
            <w:vAlign w:val="center"/>
          </w:tcPr>
          <w:p w14:paraId="78E46DF1" w14:textId="01615373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10370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2965142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82965142"/>
              </w:sdtContent>
            </w:sdt>
          </w:p>
        </w:tc>
        <w:tc>
          <w:tcPr>
            <w:tcW w:w="1417" w:type="dxa"/>
            <w:vAlign w:val="center"/>
          </w:tcPr>
          <w:p w14:paraId="74EA0CE7" w14:textId="29B5B29C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83680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21332626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021332626"/>
              </w:sdtContent>
            </w:sdt>
          </w:p>
        </w:tc>
      </w:tr>
      <w:tr w:rsidR="0035057E" w:rsidRPr="00815C36" w14:paraId="25DDE1AE" w14:textId="51FDDEC5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30697C2B" w14:textId="04BE02D8" w:rsidR="0035057E" w:rsidRPr="00815C36" w:rsidRDefault="0035057E" w:rsidP="000209EC">
            <w:permStart w:id="2010011609" w:edGrp="everyone"/>
            <w:permEnd w:id="2010011609"/>
          </w:p>
        </w:tc>
        <w:tc>
          <w:tcPr>
            <w:tcW w:w="1134" w:type="dxa"/>
            <w:vAlign w:val="center"/>
          </w:tcPr>
          <w:p w14:paraId="33E66F75" w14:textId="068A5A7C" w:rsidR="0035057E" w:rsidRPr="00815C36" w:rsidRDefault="0035057E" w:rsidP="00B33BC1">
            <w:pPr>
              <w:jc w:val="center"/>
            </w:pPr>
            <w:permStart w:id="1291204212" w:edGrp="everyone"/>
            <w:permEnd w:id="1291204212"/>
          </w:p>
        </w:tc>
        <w:tc>
          <w:tcPr>
            <w:tcW w:w="1987" w:type="dxa"/>
            <w:vAlign w:val="center"/>
          </w:tcPr>
          <w:p w14:paraId="2A4EA35D" w14:textId="2B58BE54" w:rsidR="0035057E" w:rsidRPr="00815C36" w:rsidRDefault="0035057E" w:rsidP="000209EC">
            <w:permStart w:id="1498957800" w:edGrp="everyone"/>
            <w:permEnd w:id="1498957800"/>
          </w:p>
        </w:tc>
        <w:tc>
          <w:tcPr>
            <w:tcW w:w="1451" w:type="dxa"/>
            <w:vAlign w:val="center"/>
          </w:tcPr>
          <w:p w14:paraId="28054897" w14:textId="63A3560D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4628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5956233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105956233"/>
              </w:sdtContent>
            </w:sdt>
          </w:p>
        </w:tc>
        <w:tc>
          <w:tcPr>
            <w:tcW w:w="1417" w:type="dxa"/>
            <w:vAlign w:val="center"/>
          </w:tcPr>
          <w:p w14:paraId="1358184A" w14:textId="585324B8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9652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4063479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064063479"/>
              </w:sdtContent>
            </w:sdt>
          </w:p>
        </w:tc>
      </w:tr>
      <w:tr w:rsidR="0035057E" w:rsidRPr="00815C36" w14:paraId="341E18C5" w14:textId="35A897DD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4C27A135" w14:textId="4B8AB08D" w:rsidR="0035057E" w:rsidRPr="00815C36" w:rsidRDefault="0035057E" w:rsidP="000209EC">
            <w:permStart w:id="1245997278" w:edGrp="everyone"/>
            <w:permEnd w:id="1245997278"/>
          </w:p>
        </w:tc>
        <w:tc>
          <w:tcPr>
            <w:tcW w:w="1134" w:type="dxa"/>
            <w:vAlign w:val="center"/>
          </w:tcPr>
          <w:p w14:paraId="35C2DAFC" w14:textId="76A24DAC" w:rsidR="0035057E" w:rsidRPr="00815C36" w:rsidRDefault="0035057E" w:rsidP="00B33BC1">
            <w:pPr>
              <w:jc w:val="center"/>
            </w:pPr>
            <w:permStart w:id="714097088" w:edGrp="everyone"/>
            <w:permEnd w:id="714097088"/>
          </w:p>
        </w:tc>
        <w:tc>
          <w:tcPr>
            <w:tcW w:w="1987" w:type="dxa"/>
            <w:vAlign w:val="center"/>
          </w:tcPr>
          <w:p w14:paraId="0F57BDEE" w14:textId="72B7220D" w:rsidR="0035057E" w:rsidRPr="00815C36" w:rsidRDefault="0035057E" w:rsidP="000209EC">
            <w:permStart w:id="1725107866" w:edGrp="everyone"/>
            <w:permEnd w:id="1725107866"/>
          </w:p>
        </w:tc>
        <w:tc>
          <w:tcPr>
            <w:tcW w:w="1451" w:type="dxa"/>
            <w:vAlign w:val="center"/>
          </w:tcPr>
          <w:p w14:paraId="434C712B" w14:textId="1675B65F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4080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092748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77092748"/>
              </w:sdtContent>
            </w:sdt>
          </w:p>
        </w:tc>
        <w:tc>
          <w:tcPr>
            <w:tcW w:w="1417" w:type="dxa"/>
            <w:vAlign w:val="center"/>
          </w:tcPr>
          <w:p w14:paraId="1FD6CFFB" w14:textId="358C8EF8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2921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620829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26620829"/>
              </w:sdtContent>
            </w:sdt>
          </w:p>
        </w:tc>
      </w:tr>
      <w:tr w:rsidR="0035057E" w:rsidRPr="00815C36" w14:paraId="222AA124" w14:textId="0EF589BB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01A91815" w14:textId="48956424" w:rsidR="0035057E" w:rsidRPr="00815C36" w:rsidRDefault="0035057E" w:rsidP="000209EC">
            <w:permStart w:id="910252145" w:edGrp="everyone"/>
            <w:permEnd w:id="910252145"/>
          </w:p>
        </w:tc>
        <w:tc>
          <w:tcPr>
            <w:tcW w:w="1134" w:type="dxa"/>
            <w:vAlign w:val="center"/>
          </w:tcPr>
          <w:p w14:paraId="58F16E8C" w14:textId="1124B737" w:rsidR="0035057E" w:rsidRPr="00815C36" w:rsidRDefault="0035057E" w:rsidP="00B33BC1">
            <w:pPr>
              <w:jc w:val="center"/>
            </w:pPr>
            <w:permStart w:id="133957221" w:edGrp="everyone"/>
            <w:permEnd w:id="133957221"/>
          </w:p>
        </w:tc>
        <w:tc>
          <w:tcPr>
            <w:tcW w:w="1987" w:type="dxa"/>
            <w:vAlign w:val="center"/>
          </w:tcPr>
          <w:p w14:paraId="412ACDEC" w14:textId="361CFD0D" w:rsidR="0035057E" w:rsidRPr="00815C36" w:rsidRDefault="0035057E" w:rsidP="000209EC">
            <w:permStart w:id="2076775484" w:edGrp="everyone"/>
            <w:permEnd w:id="2076775484"/>
          </w:p>
        </w:tc>
        <w:tc>
          <w:tcPr>
            <w:tcW w:w="1451" w:type="dxa"/>
            <w:vAlign w:val="center"/>
          </w:tcPr>
          <w:p w14:paraId="618111E3" w14:textId="09BFBF52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20428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07413810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707413810"/>
              </w:sdtContent>
            </w:sdt>
          </w:p>
        </w:tc>
        <w:tc>
          <w:tcPr>
            <w:tcW w:w="1417" w:type="dxa"/>
            <w:vAlign w:val="center"/>
          </w:tcPr>
          <w:p w14:paraId="7CB19196" w14:textId="0E74AE52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65992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2254617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902254617"/>
              </w:sdtContent>
            </w:sdt>
          </w:p>
        </w:tc>
      </w:tr>
      <w:tr w:rsidR="0035057E" w:rsidRPr="00815C36" w14:paraId="6D2D8A5E" w14:textId="432B32B6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5874A3B7" w14:textId="61535E86" w:rsidR="0035057E" w:rsidRPr="00815C36" w:rsidRDefault="0035057E" w:rsidP="000209EC">
            <w:permStart w:id="1559700801" w:edGrp="everyone"/>
            <w:permEnd w:id="1559700801"/>
          </w:p>
        </w:tc>
        <w:tc>
          <w:tcPr>
            <w:tcW w:w="1134" w:type="dxa"/>
            <w:vAlign w:val="center"/>
          </w:tcPr>
          <w:p w14:paraId="20B5FCB4" w14:textId="538646B5" w:rsidR="0035057E" w:rsidRPr="00815C36" w:rsidRDefault="0035057E" w:rsidP="00B33BC1">
            <w:pPr>
              <w:jc w:val="center"/>
            </w:pPr>
            <w:permStart w:id="1348041517" w:edGrp="everyone"/>
            <w:permEnd w:id="1348041517"/>
          </w:p>
        </w:tc>
        <w:tc>
          <w:tcPr>
            <w:tcW w:w="1987" w:type="dxa"/>
            <w:vAlign w:val="center"/>
          </w:tcPr>
          <w:p w14:paraId="00AC4DB3" w14:textId="62578B42" w:rsidR="0035057E" w:rsidRPr="00815C36" w:rsidRDefault="0035057E" w:rsidP="000209EC">
            <w:permStart w:id="1155749031" w:edGrp="everyone"/>
            <w:permEnd w:id="1155749031"/>
          </w:p>
        </w:tc>
        <w:tc>
          <w:tcPr>
            <w:tcW w:w="1451" w:type="dxa"/>
            <w:vAlign w:val="center"/>
          </w:tcPr>
          <w:p w14:paraId="7735BE29" w14:textId="36DBCC4F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9431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2731705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22731705"/>
              </w:sdtContent>
            </w:sdt>
          </w:p>
        </w:tc>
        <w:tc>
          <w:tcPr>
            <w:tcW w:w="1417" w:type="dxa"/>
            <w:vAlign w:val="center"/>
          </w:tcPr>
          <w:p w14:paraId="6B453679" w14:textId="40AFB659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52049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2376660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262376660"/>
              </w:sdtContent>
            </w:sdt>
          </w:p>
        </w:tc>
      </w:tr>
      <w:tr w:rsidR="0035057E" w:rsidRPr="00815C36" w14:paraId="45EC304B" w14:textId="5947AF4D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072216CA" w14:textId="24933D4B" w:rsidR="0035057E" w:rsidRPr="00815C36" w:rsidRDefault="0035057E" w:rsidP="000209EC">
            <w:permStart w:id="1498625993" w:edGrp="everyone"/>
            <w:permEnd w:id="1498625993"/>
          </w:p>
        </w:tc>
        <w:tc>
          <w:tcPr>
            <w:tcW w:w="1134" w:type="dxa"/>
            <w:vAlign w:val="center"/>
          </w:tcPr>
          <w:p w14:paraId="06F77A7B" w14:textId="00A3BCEB" w:rsidR="0035057E" w:rsidRPr="00815C36" w:rsidRDefault="0035057E" w:rsidP="00B33BC1">
            <w:pPr>
              <w:jc w:val="center"/>
            </w:pPr>
            <w:permStart w:id="1672423572" w:edGrp="everyone"/>
            <w:permEnd w:id="1672423572"/>
          </w:p>
        </w:tc>
        <w:tc>
          <w:tcPr>
            <w:tcW w:w="1987" w:type="dxa"/>
            <w:vAlign w:val="center"/>
          </w:tcPr>
          <w:p w14:paraId="5F226792" w14:textId="01143E39" w:rsidR="0035057E" w:rsidRPr="00815C36" w:rsidRDefault="0035057E" w:rsidP="000209EC">
            <w:permStart w:id="637748352" w:edGrp="everyone"/>
            <w:permEnd w:id="637748352"/>
          </w:p>
        </w:tc>
        <w:tc>
          <w:tcPr>
            <w:tcW w:w="1451" w:type="dxa"/>
            <w:vAlign w:val="center"/>
          </w:tcPr>
          <w:p w14:paraId="4ED348A9" w14:textId="64D3EE58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38329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9438696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649438696"/>
              </w:sdtContent>
            </w:sdt>
          </w:p>
        </w:tc>
        <w:tc>
          <w:tcPr>
            <w:tcW w:w="1417" w:type="dxa"/>
            <w:vAlign w:val="center"/>
          </w:tcPr>
          <w:p w14:paraId="2E1CF3D1" w14:textId="6B00E415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6089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7769431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057769431"/>
              </w:sdtContent>
            </w:sdt>
          </w:p>
        </w:tc>
      </w:tr>
      <w:tr w:rsidR="0035057E" w:rsidRPr="00815C36" w14:paraId="3440964D" w14:textId="27C26069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11058870" w14:textId="5341F07A" w:rsidR="0035057E" w:rsidRPr="00815C36" w:rsidRDefault="0035057E" w:rsidP="000209EC">
            <w:permStart w:id="1430651722" w:edGrp="everyone"/>
            <w:permEnd w:id="1430651722"/>
          </w:p>
        </w:tc>
        <w:tc>
          <w:tcPr>
            <w:tcW w:w="1134" w:type="dxa"/>
            <w:vAlign w:val="center"/>
          </w:tcPr>
          <w:p w14:paraId="40444D2E" w14:textId="568F51CC" w:rsidR="0035057E" w:rsidRPr="00815C36" w:rsidRDefault="0035057E" w:rsidP="00B33BC1">
            <w:pPr>
              <w:jc w:val="center"/>
            </w:pPr>
            <w:permStart w:id="526123121" w:edGrp="everyone"/>
            <w:permEnd w:id="526123121"/>
          </w:p>
        </w:tc>
        <w:tc>
          <w:tcPr>
            <w:tcW w:w="1987" w:type="dxa"/>
            <w:vAlign w:val="center"/>
          </w:tcPr>
          <w:p w14:paraId="1751B2AF" w14:textId="0D0D695A" w:rsidR="0035057E" w:rsidRPr="00815C36" w:rsidRDefault="0035057E" w:rsidP="000209EC">
            <w:permStart w:id="795754037" w:edGrp="everyone"/>
            <w:permEnd w:id="795754037"/>
          </w:p>
        </w:tc>
        <w:tc>
          <w:tcPr>
            <w:tcW w:w="1451" w:type="dxa"/>
            <w:vAlign w:val="center"/>
          </w:tcPr>
          <w:p w14:paraId="397FDE0C" w14:textId="7FC97389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16581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0962273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270962273"/>
              </w:sdtContent>
            </w:sdt>
          </w:p>
        </w:tc>
        <w:tc>
          <w:tcPr>
            <w:tcW w:w="1417" w:type="dxa"/>
            <w:vAlign w:val="center"/>
          </w:tcPr>
          <w:p w14:paraId="66F95A8F" w14:textId="0BCA4821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94720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1237542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71237542"/>
              </w:sdtContent>
            </w:sdt>
          </w:p>
        </w:tc>
      </w:tr>
      <w:tr w:rsidR="0035057E" w:rsidRPr="00815C36" w14:paraId="4FECBAFA" w14:textId="0714058E" w:rsidTr="00B33BC1">
        <w:trPr>
          <w:trHeight w:val="452"/>
          <w:jc w:val="center"/>
        </w:trPr>
        <w:tc>
          <w:tcPr>
            <w:tcW w:w="4106" w:type="dxa"/>
            <w:vAlign w:val="center"/>
          </w:tcPr>
          <w:p w14:paraId="2CD2E0B0" w14:textId="1F39587A" w:rsidR="0035057E" w:rsidRPr="00815C36" w:rsidRDefault="0035057E" w:rsidP="000209EC">
            <w:permStart w:id="1870471546" w:edGrp="everyone"/>
            <w:permEnd w:id="1870471546"/>
          </w:p>
        </w:tc>
        <w:tc>
          <w:tcPr>
            <w:tcW w:w="1134" w:type="dxa"/>
            <w:vAlign w:val="center"/>
          </w:tcPr>
          <w:p w14:paraId="4C2E34D3" w14:textId="423C5298" w:rsidR="0035057E" w:rsidRPr="00815C36" w:rsidRDefault="0035057E" w:rsidP="00B33BC1">
            <w:pPr>
              <w:jc w:val="center"/>
            </w:pPr>
            <w:permStart w:id="523975077" w:edGrp="everyone"/>
            <w:permEnd w:id="523975077"/>
          </w:p>
        </w:tc>
        <w:tc>
          <w:tcPr>
            <w:tcW w:w="1987" w:type="dxa"/>
            <w:vAlign w:val="center"/>
          </w:tcPr>
          <w:p w14:paraId="23AD71A0" w14:textId="18885BF4" w:rsidR="0035057E" w:rsidRPr="00815C36" w:rsidRDefault="0035057E" w:rsidP="000209EC">
            <w:permStart w:id="1148919831" w:edGrp="everyone"/>
            <w:permEnd w:id="1148919831"/>
          </w:p>
        </w:tc>
        <w:tc>
          <w:tcPr>
            <w:tcW w:w="1451" w:type="dxa"/>
            <w:vAlign w:val="center"/>
          </w:tcPr>
          <w:p w14:paraId="4BDFE07B" w14:textId="5FBD2EF5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5911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5023758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885023758"/>
              </w:sdtContent>
            </w:sdt>
          </w:p>
        </w:tc>
        <w:tc>
          <w:tcPr>
            <w:tcW w:w="1417" w:type="dxa"/>
            <w:vAlign w:val="center"/>
          </w:tcPr>
          <w:p w14:paraId="2625D7C1" w14:textId="76CCF312" w:rsidR="0035057E" w:rsidRPr="00815C36" w:rsidRDefault="00000000" w:rsidP="00B33BC1">
            <w:pPr>
              <w:jc w:val="center"/>
            </w:pPr>
            <w:sdt>
              <w:sdtPr>
                <w:rPr>
                  <w:rFonts w:cstheme="minorHAnsi"/>
                </w:rPr>
                <w:id w:val="-7301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5941311" w:edGrp="everyone"/>
                <w:r w:rsidR="00B33BC1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65941311"/>
              </w:sdtContent>
            </w:sdt>
          </w:p>
        </w:tc>
      </w:tr>
    </w:tbl>
    <w:p w14:paraId="6D00C19F" w14:textId="30AD2F15" w:rsidR="009525B3" w:rsidRDefault="0035057E" w:rsidP="009525B3">
      <w:pPr>
        <w:rPr>
          <w:i/>
          <w:iCs/>
        </w:rPr>
      </w:pPr>
      <w:r w:rsidRPr="0035057E">
        <w:rPr>
          <w:i/>
          <w:iCs/>
        </w:rPr>
        <w:t>* Cochez les deux cases en cas de formation mixte</w:t>
      </w:r>
    </w:p>
    <w:p w14:paraId="36A934B3" w14:textId="77777777" w:rsidR="0035057E" w:rsidRPr="0035057E" w:rsidRDefault="0035057E" w:rsidP="009525B3">
      <w:pPr>
        <w:rPr>
          <w:i/>
          <w:iCs/>
        </w:rPr>
      </w:pPr>
    </w:p>
    <w:p w14:paraId="3BFC968C" w14:textId="77777777" w:rsidR="0035057E" w:rsidRPr="00815C36" w:rsidRDefault="0035057E" w:rsidP="0035057E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i/>
          <w:iCs/>
        </w:rPr>
      </w:pPr>
      <w:r w:rsidRPr="00815C36">
        <w:rPr>
          <w:b/>
          <w:bCs/>
          <w:color w:val="8D4121" w:themeColor="accent2" w:themeShade="BF"/>
        </w:rPr>
        <w:t xml:space="preserve">Commentaires </w:t>
      </w:r>
      <w:r w:rsidRPr="00815C36">
        <w:rPr>
          <w:b/>
          <w:bCs/>
          <w:i/>
          <w:iCs/>
          <w:color w:val="8D4121" w:themeColor="accent2" w:themeShade="BF"/>
        </w:rPr>
        <w:t>(facultatif)</w:t>
      </w:r>
      <w:r w:rsidRPr="00815C36">
        <w:rPr>
          <w:i/>
          <w:iCs/>
          <w:color w:val="8D4121" w:themeColor="accent2" w:themeShade="BF"/>
        </w:rPr>
        <w:t> </w:t>
      </w:r>
    </w:p>
    <w:p w14:paraId="64283FAA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1542665945" w:edGrp="everyone"/>
    </w:p>
    <w:p w14:paraId="771F4F8B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73B9231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3641DAC" w14:textId="77777777" w:rsidR="0035057E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9A9A6B0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BA5F0DE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8A31C0B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C6CF4E8" w14:textId="77777777" w:rsidR="00AB572B" w:rsidRPr="00815C36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2D307FC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1542665945"/>
    <w:p w14:paraId="56FE1A94" w14:textId="01554A0C" w:rsidR="0035057E" w:rsidRDefault="0035057E">
      <w:pPr>
        <w:rPr>
          <w:i/>
          <w:iCs/>
        </w:rPr>
      </w:pPr>
      <w:r>
        <w:rPr>
          <w:i/>
          <w:iCs/>
        </w:rPr>
        <w:br w:type="page"/>
      </w:r>
    </w:p>
    <w:p w14:paraId="6A3B0A4B" w14:textId="3C5302A1" w:rsidR="0035057E" w:rsidRPr="00815C36" w:rsidRDefault="0035057E" w:rsidP="0035057E">
      <w:pPr>
        <w:pStyle w:val="Titre1"/>
      </w:pPr>
      <w:bookmarkStart w:id="12" w:name="_Toc164198213"/>
      <w:r>
        <w:lastRenderedPageBreak/>
        <w:t>DONNÉES FINANCI</w:t>
      </w:r>
      <w:r>
        <w:rPr>
          <w:rFonts w:cstheme="minorHAnsi"/>
        </w:rPr>
        <w:t>È</w:t>
      </w:r>
      <w:r>
        <w:t>RES</w:t>
      </w:r>
      <w:bookmarkEnd w:id="12"/>
    </w:p>
    <w:p w14:paraId="3F1611C2" w14:textId="77777777" w:rsidR="0035057E" w:rsidRDefault="0035057E" w:rsidP="0035057E">
      <w:pPr>
        <w:spacing w:before="0" w:after="0" w:line="240" w:lineRule="auto"/>
        <w:rPr>
          <w:i/>
          <w:iCs/>
        </w:rPr>
      </w:pPr>
    </w:p>
    <w:p w14:paraId="4CB4289A" w14:textId="11676C63" w:rsidR="0035057E" w:rsidRDefault="0035057E" w:rsidP="0035057E">
      <w:r>
        <w:t xml:space="preserve">Merci d’indiquer dans les tableaux ci-dessous les données financières des deux dernières années, issues des bilans pédagogiques et financiers, </w:t>
      </w:r>
      <w:r w:rsidRPr="0035057E">
        <w:rPr>
          <w:u w:val="single"/>
        </w:rPr>
        <w:t>à joindre en annexe</w:t>
      </w:r>
      <w:r w:rsidR="5C77F915">
        <w:t xml:space="preserve"> </w:t>
      </w:r>
      <w:r w:rsidR="5C77F915" w:rsidRPr="00915FD7">
        <w:rPr>
          <w:i/>
          <w:iCs/>
        </w:rPr>
        <w:t>(</w:t>
      </w:r>
      <w:r w:rsidR="00915FD7" w:rsidRPr="00915FD7">
        <w:rPr>
          <w:i/>
          <w:iCs/>
        </w:rPr>
        <w:t>Arrondir</w:t>
      </w:r>
      <w:r w:rsidR="5C77F915" w:rsidRPr="00915FD7">
        <w:rPr>
          <w:i/>
          <w:iCs/>
        </w:rPr>
        <w:t xml:space="preserve"> les chiffres)</w:t>
      </w:r>
    </w:p>
    <w:tbl>
      <w:tblPr>
        <w:tblStyle w:val="Grilledutableau"/>
        <w:tblW w:w="8483" w:type="dxa"/>
        <w:jc w:val="center"/>
        <w:tblLook w:val="04A0" w:firstRow="1" w:lastRow="0" w:firstColumn="1" w:lastColumn="0" w:noHBand="0" w:noVBand="1"/>
      </w:tblPr>
      <w:tblGrid>
        <w:gridCol w:w="6232"/>
        <w:gridCol w:w="2251"/>
      </w:tblGrid>
      <w:tr w:rsidR="0035057E" w:rsidRPr="0035057E" w14:paraId="12D28F61" w14:textId="77777777" w:rsidTr="0035057E">
        <w:trPr>
          <w:trHeight w:val="340"/>
          <w:jc w:val="center"/>
        </w:trPr>
        <w:tc>
          <w:tcPr>
            <w:tcW w:w="6232" w:type="dxa"/>
            <w:shd w:val="clear" w:color="auto" w:fill="F4DCD1" w:themeFill="accent2" w:themeFillTint="33"/>
            <w:vAlign w:val="center"/>
          </w:tcPr>
          <w:p w14:paraId="73F96FD1" w14:textId="16FA0434" w:rsidR="0035057E" w:rsidRPr="0035057E" w:rsidRDefault="0035057E" w:rsidP="0065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ANNÉE </w:t>
            </w:r>
            <w:r w:rsidRPr="4615435D">
              <w:rPr>
                <w:b/>
                <w:bCs/>
              </w:rPr>
              <w:t>202</w:t>
            </w:r>
            <w:r w:rsidR="090BF2E4" w:rsidRPr="4615435D">
              <w:rPr>
                <w:b/>
                <w:bCs/>
              </w:rPr>
              <w:t>3</w:t>
            </w:r>
          </w:p>
        </w:tc>
        <w:tc>
          <w:tcPr>
            <w:tcW w:w="2251" w:type="dxa"/>
            <w:shd w:val="clear" w:color="auto" w:fill="F4DCD1" w:themeFill="accent2" w:themeFillTint="33"/>
            <w:vAlign w:val="center"/>
          </w:tcPr>
          <w:p w14:paraId="434395B1" w14:textId="29712D2C" w:rsidR="0035057E" w:rsidRPr="0035057E" w:rsidRDefault="0035057E" w:rsidP="0065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CHIFFRE D’AFFAIRES</w:t>
            </w:r>
          </w:p>
        </w:tc>
      </w:tr>
      <w:tr w:rsidR="0035057E" w:rsidRPr="00815C36" w14:paraId="3C7D67D4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32D33B2E" w14:textId="0E1F9020" w:rsidR="0035057E" w:rsidRPr="0035057E" w:rsidRDefault="0035057E" w:rsidP="0065142E">
            <w:r w:rsidRPr="0035057E">
              <w:t>Prod</w:t>
            </w:r>
            <w:r>
              <w:t>uits provenant des entreprises pour la formation de leurs salariés</w:t>
            </w:r>
          </w:p>
        </w:tc>
        <w:tc>
          <w:tcPr>
            <w:tcW w:w="2251" w:type="dxa"/>
            <w:vAlign w:val="center"/>
          </w:tcPr>
          <w:p w14:paraId="6C921D5D" w14:textId="77777777" w:rsidR="0035057E" w:rsidRPr="0035057E" w:rsidRDefault="0035057E" w:rsidP="00A82206">
            <w:pPr>
              <w:jc w:val="right"/>
            </w:pPr>
            <w:permStart w:id="1624983845" w:edGrp="everyone"/>
            <w:permEnd w:id="1624983845"/>
          </w:p>
        </w:tc>
      </w:tr>
      <w:tr w:rsidR="0035057E" w:rsidRPr="00815C36" w14:paraId="08F655E5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32051159" w14:textId="523E0E6F" w:rsidR="0035057E" w:rsidRPr="0035057E" w:rsidRDefault="0035057E" w:rsidP="0065142E">
            <w:r>
              <w:t>Contrats d’apprentissage</w:t>
            </w:r>
          </w:p>
        </w:tc>
        <w:tc>
          <w:tcPr>
            <w:tcW w:w="2251" w:type="dxa"/>
            <w:vAlign w:val="center"/>
          </w:tcPr>
          <w:p w14:paraId="07775B4D" w14:textId="77777777" w:rsidR="0035057E" w:rsidRPr="0035057E" w:rsidRDefault="0035057E" w:rsidP="00A82206">
            <w:pPr>
              <w:jc w:val="right"/>
            </w:pPr>
            <w:permStart w:id="351013588" w:edGrp="everyone"/>
            <w:permEnd w:id="351013588"/>
          </w:p>
        </w:tc>
      </w:tr>
      <w:tr w:rsidR="0035057E" w:rsidRPr="00815C36" w14:paraId="750F0B78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6D49D927" w14:textId="595F24EC" w:rsidR="0035057E" w:rsidRPr="0035057E" w:rsidRDefault="0035057E" w:rsidP="0065142E">
            <w:r>
              <w:t>Contrats de professionnalisation</w:t>
            </w:r>
          </w:p>
        </w:tc>
        <w:tc>
          <w:tcPr>
            <w:tcW w:w="2251" w:type="dxa"/>
            <w:vAlign w:val="center"/>
          </w:tcPr>
          <w:p w14:paraId="451C9864" w14:textId="77777777" w:rsidR="0035057E" w:rsidRPr="0035057E" w:rsidRDefault="0035057E" w:rsidP="00A82206">
            <w:pPr>
              <w:jc w:val="right"/>
            </w:pPr>
            <w:permStart w:id="225330647" w:edGrp="everyone"/>
            <w:permEnd w:id="225330647"/>
          </w:p>
        </w:tc>
      </w:tr>
      <w:tr w:rsidR="0035057E" w:rsidRPr="00815C36" w14:paraId="1D4592E2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5D37DDF2" w14:textId="23858AD3" w:rsidR="0035057E" w:rsidRPr="0035057E" w:rsidRDefault="0035057E" w:rsidP="0065142E">
            <w:r>
              <w:t>CIF – Congé individuel de formation</w:t>
            </w:r>
          </w:p>
        </w:tc>
        <w:tc>
          <w:tcPr>
            <w:tcW w:w="2251" w:type="dxa"/>
            <w:vAlign w:val="center"/>
          </w:tcPr>
          <w:p w14:paraId="434A87B9" w14:textId="77777777" w:rsidR="0035057E" w:rsidRPr="0035057E" w:rsidRDefault="0035057E" w:rsidP="00A82206">
            <w:pPr>
              <w:jc w:val="right"/>
            </w:pPr>
            <w:permStart w:id="1243442608" w:edGrp="everyone"/>
            <w:permEnd w:id="1243442608"/>
          </w:p>
        </w:tc>
      </w:tr>
      <w:tr w:rsidR="0035057E" w:rsidRPr="00815C36" w14:paraId="347C03A0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1120B74E" w14:textId="6B91C33E" w:rsidR="0035057E" w:rsidRPr="0035057E" w:rsidRDefault="0035057E" w:rsidP="0065142E">
            <w:r>
              <w:t>CPF – Compte personnel de formation</w:t>
            </w:r>
          </w:p>
        </w:tc>
        <w:tc>
          <w:tcPr>
            <w:tcW w:w="2251" w:type="dxa"/>
            <w:vAlign w:val="center"/>
          </w:tcPr>
          <w:p w14:paraId="2F24DE97" w14:textId="77777777" w:rsidR="0035057E" w:rsidRPr="0035057E" w:rsidRDefault="0035057E" w:rsidP="00A82206">
            <w:pPr>
              <w:jc w:val="right"/>
            </w:pPr>
            <w:permStart w:id="418515945" w:edGrp="everyone"/>
            <w:permEnd w:id="418515945"/>
          </w:p>
        </w:tc>
      </w:tr>
      <w:tr w:rsidR="0035057E" w:rsidRPr="00815C36" w14:paraId="21316068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14A3D084" w14:textId="41DE68C3" w:rsidR="0035057E" w:rsidRPr="0035057E" w:rsidRDefault="0035057E" w:rsidP="0065142E">
            <w:r>
              <w:t>France Travail</w:t>
            </w:r>
          </w:p>
        </w:tc>
        <w:tc>
          <w:tcPr>
            <w:tcW w:w="2251" w:type="dxa"/>
            <w:vAlign w:val="center"/>
          </w:tcPr>
          <w:p w14:paraId="6B83250D" w14:textId="77777777" w:rsidR="0035057E" w:rsidRPr="0035057E" w:rsidRDefault="0035057E" w:rsidP="00A82206">
            <w:pPr>
              <w:jc w:val="right"/>
            </w:pPr>
            <w:permStart w:id="1330195323" w:edGrp="everyone"/>
            <w:permEnd w:id="1330195323"/>
          </w:p>
        </w:tc>
      </w:tr>
      <w:tr w:rsidR="0035057E" w:rsidRPr="00815C36" w14:paraId="6F899DD9" w14:textId="77777777" w:rsidTr="0035057E">
        <w:trPr>
          <w:trHeight w:val="340"/>
          <w:jc w:val="center"/>
        </w:trPr>
        <w:tc>
          <w:tcPr>
            <w:tcW w:w="6232" w:type="dxa"/>
            <w:vAlign w:val="center"/>
          </w:tcPr>
          <w:p w14:paraId="7E4C32D8" w14:textId="5ECA4105" w:rsidR="0035057E" w:rsidRPr="0035057E" w:rsidRDefault="0035057E" w:rsidP="0065142E">
            <w:r>
              <w:t>Autres</w:t>
            </w:r>
          </w:p>
        </w:tc>
        <w:tc>
          <w:tcPr>
            <w:tcW w:w="2251" w:type="dxa"/>
            <w:vAlign w:val="center"/>
          </w:tcPr>
          <w:p w14:paraId="4C478A18" w14:textId="77777777" w:rsidR="0035057E" w:rsidRPr="0035057E" w:rsidRDefault="0035057E" w:rsidP="00A82206">
            <w:pPr>
              <w:jc w:val="right"/>
            </w:pPr>
            <w:permStart w:id="2065851147" w:edGrp="everyone"/>
            <w:permEnd w:id="2065851147"/>
          </w:p>
        </w:tc>
      </w:tr>
      <w:tr w:rsidR="0035057E" w:rsidRPr="00815C36" w14:paraId="703CD975" w14:textId="77777777" w:rsidTr="0035057E">
        <w:trPr>
          <w:trHeight w:val="454"/>
          <w:jc w:val="center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4BA2B87D" w14:textId="0585CDFA" w:rsidR="0035057E" w:rsidRPr="0035057E" w:rsidRDefault="0035057E" w:rsidP="0065142E">
            <w:pPr>
              <w:rPr>
                <w:b/>
                <w:bCs/>
              </w:rPr>
            </w:pPr>
            <w:r w:rsidRPr="0035057E">
              <w:rPr>
                <w:b/>
                <w:bCs/>
              </w:rPr>
              <w:t xml:space="preserve">TOTAL </w:t>
            </w:r>
            <w:r w:rsidR="00915FD7" w:rsidRPr="0035057E">
              <w:rPr>
                <w:b/>
                <w:bCs/>
              </w:rPr>
              <w:t>20</w:t>
            </w:r>
            <w:r w:rsidR="00915FD7">
              <w:rPr>
                <w:b/>
                <w:bCs/>
              </w:rPr>
              <w:t>23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3C8C5F9D" w14:textId="77777777" w:rsidR="0035057E" w:rsidRPr="0035057E" w:rsidRDefault="0035057E" w:rsidP="00A82206">
            <w:pPr>
              <w:jc w:val="right"/>
              <w:rPr>
                <w:b/>
                <w:bCs/>
              </w:rPr>
            </w:pPr>
            <w:permStart w:id="2043421854" w:edGrp="everyone"/>
            <w:permEnd w:id="2043421854"/>
          </w:p>
        </w:tc>
      </w:tr>
    </w:tbl>
    <w:p w14:paraId="4D4B549E" w14:textId="77777777" w:rsidR="0035057E" w:rsidRDefault="0035057E" w:rsidP="0035057E"/>
    <w:tbl>
      <w:tblPr>
        <w:tblStyle w:val="Grilledutableau"/>
        <w:tblW w:w="8483" w:type="dxa"/>
        <w:jc w:val="center"/>
        <w:tblLook w:val="04A0" w:firstRow="1" w:lastRow="0" w:firstColumn="1" w:lastColumn="0" w:noHBand="0" w:noVBand="1"/>
      </w:tblPr>
      <w:tblGrid>
        <w:gridCol w:w="6232"/>
        <w:gridCol w:w="2251"/>
      </w:tblGrid>
      <w:tr w:rsidR="0035057E" w:rsidRPr="0035057E" w14:paraId="0E565387" w14:textId="77777777" w:rsidTr="0065142E">
        <w:trPr>
          <w:trHeight w:val="340"/>
          <w:jc w:val="center"/>
        </w:trPr>
        <w:tc>
          <w:tcPr>
            <w:tcW w:w="6232" w:type="dxa"/>
            <w:shd w:val="clear" w:color="auto" w:fill="F4DCD1" w:themeFill="accent2" w:themeFillTint="33"/>
            <w:vAlign w:val="center"/>
          </w:tcPr>
          <w:p w14:paraId="0B9A258F" w14:textId="107FED20" w:rsidR="0035057E" w:rsidRPr="0035057E" w:rsidRDefault="0035057E" w:rsidP="0065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ANNÉE </w:t>
            </w:r>
            <w:r w:rsidRPr="4615435D">
              <w:rPr>
                <w:b/>
                <w:bCs/>
              </w:rPr>
              <w:t>202</w:t>
            </w:r>
            <w:r w:rsidR="6515A49E" w:rsidRPr="4615435D">
              <w:rPr>
                <w:b/>
                <w:bCs/>
              </w:rPr>
              <w:t>2</w:t>
            </w:r>
          </w:p>
        </w:tc>
        <w:tc>
          <w:tcPr>
            <w:tcW w:w="2251" w:type="dxa"/>
            <w:shd w:val="clear" w:color="auto" w:fill="F4DCD1" w:themeFill="accent2" w:themeFillTint="33"/>
            <w:vAlign w:val="center"/>
          </w:tcPr>
          <w:p w14:paraId="339FA3A9" w14:textId="77777777" w:rsidR="0035057E" w:rsidRPr="0035057E" w:rsidRDefault="0035057E" w:rsidP="0065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CHIFFRE D’AFFAIRES</w:t>
            </w:r>
          </w:p>
        </w:tc>
      </w:tr>
      <w:tr w:rsidR="0035057E" w:rsidRPr="00815C36" w14:paraId="2A26338F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20CF2050" w14:textId="77777777" w:rsidR="0035057E" w:rsidRPr="0035057E" w:rsidRDefault="0035057E" w:rsidP="0065142E">
            <w:r w:rsidRPr="0035057E">
              <w:t>Prod</w:t>
            </w:r>
            <w:r>
              <w:t>uits provenant des entreprises pour la formation de leurs salariés</w:t>
            </w:r>
          </w:p>
        </w:tc>
        <w:tc>
          <w:tcPr>
            <w:tcW w:w="2251" w:type="dxa"/>
            <w:vAlign w:val="center"/>
          </w:tcPr>
          <w:p w14:paraId="45174E5E" w14:textId="77777777" w:rsidR="0035057E" w:rsidRPr="0035057E" w:rsidRDefault="0035057E" w:rsidP="00A82206">
            <w:pPr>
              <w:jc w:val="right"/>
            </w:pPr>
            <w:permStart w:id="737237409" w:edGrp="everyone"/>
            <w:permEnd w:id="737237409"/>
          </w:p>
        </w:tc>
      </w:tr>
      <w:tr w:rsidR="0035057E" w:rsidRPr="00815C36" w14:paraId="6FCC2FA9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1694AC66" w14:textId="77777777" w:rsidR="0035057E" w:rsidRPr="0035057E" w:rsidRDefault="0035057E" w:rsidP="0065142E">
            <w:r>
              <w:t>Contrats d’apprentissage</w:t>
            </w:r>
          </w:p>
        </w:tc>
        <w:tc>
          <w:tcPr>
            <w:tcW w:w="2251" w:type="dxa"/>
            <w:vAlign w:val="center"/>
          </w:tcPr>
          <w:p w14:paraId="60A6886A" w14:textId="77777777" w:rsidR="0035057E" w:rsidRPr="0035057E" w:rsidRDefault="0035057E" w:rsidP="00A82206">
            <w:pPr>
              <w:jc w:val="right"/>
            </w:pPr>
            <w:permStart w:id="529692940" w:edGrp="everyone"/>
            <w:permEnd w:id="529692940"/>
          </w:p>
        </w:tc>
      </w:tr>
      <w:tr w:rsidR="0035057E" w:rsidRPr="00815C36" w14:paraId="14F0A7D4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074D487B" w14:textId="77777777" w:rsidR="0035057E" w:rsidRPr="0035057E" w:rsidRDefault="0035057E" w:rsidP="0065142E">
            <w:r>
              <w:t>Contrats de professionnalisation</w:t>
            </w:r>
          </w:p>
        </w:tc>
        <w:tc>
          <w:tcPr>
            <w:tcW w:w="2251" w:type="dxa"/>
            <w:vAlign w:val="center"/>
          </w:tcPr>
          <w:p w14:paraId="3AE24152" w14:textId="77777777" w:rsidR="0035057E" w:rsidRPr="0035057E" w:rsidRDefault="0035057E" w:rsidP="00A82206">
            <w:pPr>
              <w:jc w:val="right"/>
            </w:pPr>
            <w:permStart w:id="1382177699" w:edGrp="everyone"/>
            <w:permEnd w:id="1382177699"/>
          </w:p>
        </w:tc>
      </w:tr>
      <w:tr w:rsidR="0035057E" w:rsidRPr="00815C36" w14:paraId="626613C7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6F633CF7" w14:textId="77777777" w:rsidR="0035057E" w:rsidRPr="0035057E" w:rsidRDefault="0035057E" w:rsidP="0065142E">
            <w:r>
              <w:t>CIF – Congé individuel de formation</w:t>
            </w:r>
          </w:p>
        </w:tc>
        <w:tc>
          <w:tcPr>
            <w:tcW w:w="2251" w:type="dxa"/>
            <w:vAlign w:val="center"/>
          </w:tcPr>
          <w:p w14:paraId="4D26BE79" w14:textId="77777777" w:rsidR="0035057E" w:rsidRPr="0035057E" w:rsidRDefault="0035057E" w:rsidP="00A82206">
            <w:pPr>
              <w:jc w:val="right"/>
            </w:pPr>
            <w:permStart w:id="1204961272" w:edGrp="everyone"/>
            <w:permEnd w:id="1204961272"/>
          </w:p>
        </w:tc>
      </w:tr>
      <w:tr w:rsidR="0035057E" w:rsidRPr="00815C36" w14:paraId="1641D541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0111A1BF" w14:textId="77777777" w:rsidR="0035057E" w:rsidRPr="0035057E" w:rsidRDefault="0035057E" w:rsidP="0065142E">
            <w:r>
              <w:t>CPF – Compte personnel de formation</w:t>
            </w:r>
          </w:p>
        </w:tc>
        <w:tc>
          <w:tcPr>
            <w:tcW w:w="2251" w:type="dxa"/>
            <w:vAlign w:val="center"/>
          </w:tcPr>
          <w:p w14:paraId="1C76D7CF" w14:textId="77777777" w:rsidR="0035057E" w:rsidRPr="0035057E" w:rsidRDefault="0035057E" w:rsidP="00A82206">
            <w:pPr>
              <w:jc w:val="right"/>
            </w:pPr>
            <w:permStart w:id="1121126788" w:edGrp="everyone"/>
            <w:permEnd w:id="1121126788"/>
          </w:p>
        </w:tc>
      </w:tr>
      <w:tr w:rsidR="0035057E" w:rsidRPr="00815C36" w14:paraId="2AE7987E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769ECE4D" w14:textId="77777777" w:rsidR="0035057E" w:rsidRPr="0035057E" w:rsidRDefault="0035057E" w:rsidP="0065142E">
            <w:r>
              <w:t>France Travail</w:t>
            </w:r>
          </w:p>
        </w:tc>
        <w:tc>
          <w:tcPr>
            <w:tcW w:w="2251" w:type="dxa"/>
            <w:vAlign w:val="center"/>
          </w:tcPr>
          <w:p w14:paraId="455D648F" w14:textId="77777777" w:rsidR="0035057E" w:rsidRPr="0035057E" w:rsidRDefault="0035057E" w:rsidP="00A82206">
            <w:pPr>
              <w:jc w:val="right"/>
            </w:pPr>
            <w:permStart w:id="116286176" w:edGrp="everyone"/>
            <w:permEnd w:id="116286176"/>
          </w:p>
        </w:tc>
      </w:tr>
      <w:tr w:rsidR="0035057E" w:rsidRPr="00815C36" w14:paraId="6CC94D9F" w14:textId="77777777" w:rsidTr="0065142E">
        <w:trPr>
          <w:trHeight w:val="340"/>
          <w:jc w:val="center"/>
        </w:trPr>
        <w:tc>
          <w:tcPr>
            <w:tcW w:w="6232" w:type="dxa"/>
            <w:vAlign w:val="center"/>
          </w:tcPr>
          <w:p w14:paraId="11D1EBC0" w14:textId="77777777" w:rsidR="0035057E" w:rsidRPr="0035057E" w:rsidRDefault="0035057E" w:rsidP="0065142E">
            <w:r>
              <w:t>Autres</w:t>
            </w:r>
          </w:p>
        </w:tc>
        <w:tc>
          <w:tcPr>
            <w:tcW w:w="2251" w:type="dxa"/>
            <w:vAlign w:val="center"/>
          </w:tcPr>
          <w:p w14:paraId="3D4DCD49" w14:textId="77777777" w:rsidR="0035057E" w:rsidRPr="0035057E" w:rsidRDefault="0035057E" w:rsidP="00A82206">
            <w:pPr>
              <w:jc w:val="right"/>
            </w:pPr>
            <w:permStart w:id="901188145" w:edGrp="everyone"/>
            <w:permEnd w:id="901188145"/>
          </w:p>
        </w:tc>
      </w:tr>
      <w:tr w:rsidR="0035057E" w:rsidRPr="00815C36" w14:paraId="4B69380C" w14:textId="77777777" w:rsidTr="0035057E">
        <w:trPr>
          <w:trHeight w:val="454"/>
          <w:jc w:val="center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01B3C061" w14:textId="0286AEAB" w:rsidR="0035057E" w:rsidRPr="0035057E" w:rsidRDefault="0035057E" w:rsidP="0065142E">
            <w:pPr>
              <w:rPr>
                <w:b/>
                <w:bCs/>
              </w:rPr>
            </w:pPr>
            <w:r w:rsidRPr="0035057E">
              <w:rPr>
                <w:b/>
                <w:bCs/>
              </w:rPr>
              <w:t xml:space="preserve">TOTAL </w:t>
            </w:r>
            <w:r w:rsidR="00915FD7" w:rsidRPr="0035057E">
              <w:rPr>
                <w:b/>
                <w:bCs/>
              </w:rPr>
              <w:t>202</w:t>
            </w:r>
            <w:r w:rsidR="00915FD7">
              <w:rPr>
                <w:b/>
                <w:bCs/>
              </w:rPr>
              <w:t>2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67E80734" w14:textId="77777777" w:rsidR="0035057E" w:rsidRPr="0035057E" w:rsidRDefault="0035057E" w:rsidP="00A82206">
            <w:pPr>
              <w:jc w:val="right"/>
              <w:rPr>
                <w:b/>
                <w:bCs/>
              </w:rPr>
            </w:pPr>
            <w:permStart w:id="1765696898" w:edGrp="everyone"/>
            <w:permEnd w:id="1765696898"/>
          </w:p>
        </w:tc>
      </w:tr>
    </w:tbl>
    <w:p w14:paraId="22F77D99" w14:textId="77777777" w:rsidR="0035057E" w:rsidRDefault="0035057E" w:rsidP="0035057E"/>
    <w:p w14:paraId="235AE61A" w14:textId="77777777" w:rsidR="0035057E" w:rsidRDefault="0035057E" w:rsidP="0035057E"/>
    <w:p w14:paraId="3824C00A" w14:textId="77777777" w:rsidR="0035057E" w:rsidRPr="00815C36" w:rsidRDefault="0035057E" w:rsidP="0035057E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i/>
          <w:iCs/>
        </w:rPr>
      </w:pPr>
      <w:r w:rsidRPr="00815C36">
        <w:rPr>
          <w:b/>
          <w:bCs/>
          <w:color w:val="8D4121" w:themeColor="accent2" w:themeShade="BF"/>
        </w:rPr>
        <w:t xml:space="preserve">Commentaires </w:t>
      </w:r>
      <w:r w:rsidRPr="00815C36">
        <w:rPr>
          <w:b/>
          <w:bCs/>
          <w:i/>
          <w:iCs/>
          <w:color w:val="8D4121" w:themeColor="accent2" w:themeShade="BF"/>
        </w:rPr>
        <w:t>(facultatif)</w:t>
      </w:r>
      <w:r w:rsidRPr="00815C36">
        <w:rPr>
          <w:i/>
          <w:iCs/>
          <w:color w:val="8D4121" w:themeColor="accent2" w:themeShade="BF"/>
        </w:rPr>
        <w:t> </w:t>
      </w:r>
    </w:p>
    <w:p w14:paraId="74E81666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982595261" w:edGrp="everyone"/>
    </w:p>
    <w:p w14:paraId="06B02DEF" w14:textId="77777777" w:rsidR="0035057E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7ABB020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9BEDF9E" w14:textId="77777777" w:rsidR="00AB572B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E7BED30" w14:textId="77777777" w:rsidR="00AB572B" w:rsidRPr="00815C36" w:rsidRDefault="00AB572B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FDEEC70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6214A86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634B53F" w14:textId="77777777" w:rsidR="0035057E" w:rsidRPr="00815C36" w:rsidRDefault="0035057E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982595261"/>
    <w:p w14:paraId="40065A58" w14:textId="77777777" w:rsidR="005D76FC" w:rsidRPr="00815C36" w:rsidRDefault="005D76FC" w:rsidP="009525B3">
      <w:pPr>
        <w:rPr>
          <w:i/>
          <w:iCs/>
        </w:rPr>
      </w:pPr>
    </w:p>
    <w:p w14:paraId="62F8220E" w14:textId="77777777" w:rsidR="009525B3" w:rsidRPr="00815C36" w:rsidRDefault="009525B3" w:rsidP="009525B3"/>
    <w:p w14:paraId="49AB24FD" w14:textId="533F7440" w:rsidR="00A73C28" w:rsidRPr="00815C36" w:rsidRDefault="00A73C28">
      <w:r w:rsidRPr="00815C36">
        <w:br w:type="page"/>
      </w:r>
    </w:p>
    <w:p w14:paraId="643FD638" w14:textId="703A5EAC" w:rsidR="00925850" w:rsidRPr="00815C36" w:rsidRDefault="0035057E" w:rsidP="00EB2A1C">
      <w:pPr>
        <w:pStyle w:val="Titre1"/>
      </w:pPr>
      <w:bookmarkStart w:id="13" w:name="_Toc164198214"/>
      <w:r>
        <w:lastRenderedPageBreak/>
        <w:t>ACTIONS INTERNATIONALES</w:t>
      </w:r>
      <w:bookmarkEnd w:id="13"/>
    </w:p>
    <w:p w14:paraId="0C7F9FDE" w14:textId="77777777" w:rsidR="0035057E" w:rsidRDefault="0035057E" w:rsidP="0035057E">
      <w:pPr>
        <w:spacing w:before="0" w:after="0" w:line="240" w:lineRule="auto"/>
      </w:pPr>
    </w:p>
    <w:p w14:paraId="70A45B93" w14:textId="39C6EA8D" w:rsidR="006B21ED" w:rsidRPr="0035057E" w:rsidRDefault="00000000" w:rsidP="00925850">
      <w:sdt>
        <w:sdtPr>
          <w:rPr>
            <w:rFonts w:cstheme="minorHAnsi"/>
          </w:rPr>
          <w:id w:val="-11707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25848511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325848511"/>
        </w:sdtContent>
      </w:sdt>
      <w:r w:rsidR="00B33BC1" w:rsidRPr="0035057E">
        <w:t xml:space="preserve"> </w:t>
      </w:r>
      <w:r w:rsidR="00925850" w:rsidRPr="0035057E">
        <w:t>Echanges internationaux</w:t>
      </w:r>
      <w:r w:rsidR="00535E29" w:rsidRPr="0035057E">
        <w:t> </w:t>
      </w:r>
    </w:p>
    <w:p w14:paraId="6EAD7491" w14:textId="631FF536" w:rsidR="00925850" w:rsidRPr="0035057E" w:rsidRDefault="00000000" w:rsidP="00925850">
      <w:sdt>
        <w:sdtPr>
          <w:rPr>
            <w:rFonts w:cstheme="minorHAnsi"/>
          </w:rPr>
          <w:id w:val="-86482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44896186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1344896186"/>
        </w:sdtContent>
      </w:sdt>
      <w:r w:rsidR="00B33BC1" w:rsidRPr="0035057E">
        <w:t xml:space="preserve"> </w:t>
      </w:r>
      <w:r w:rsidR="00925850" w:rsidRPr="0035057E">
        <w:t>Echanges de professeurs</w:t>
      </w:r>
      <w:r w:rsidR="00535E29" w:rsidRPr="0035057E">
        <w:t> </w:t>
      </w:r>
      <w:r w:rsidR="00535E29" w:rsidRPr="0035057E">
        <w:tab/>
      </w:r>
    </w:p>
    <w:p w14:paraId="31969031" w14:textId="01F1C0AA" w:rsidR="00925850" w:rsidRPr="0035057E" w:rsidRDefault="00000000" w:rsidP="00925850">
      <w:sdt>
        <w:sdtPr>
          <w:rPr>
            <w:rFonts w:cstheme="minorHAnsi"/>
          </w:rPr>
          <w:id w:val="-161960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5039050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1235039050"/>
        </w:sdtContent>
      </w:sdt>
      <w:r w:rsidR="00B33BC1" w:rsidRPr="0035057E">
        <w:t xml:space="preserve"> </w:t>
      </w:r>
      <w:r w:rsidR="00925850" w:rsidRPr="0035057E">
        <w:t>Programme</w:t>
      </w:r>
      <w:r w:rsidR="00535E29" w:rsidRPr="0035057E">
        <w:t> </w:t>
      </w:r>
      <w:r w:rsidR="0035057E">
        <w:t>Erasmus</w:t>
      </w:r>
      <w:r w:rsidR="00535E29" w:rsidRPr="0035057E">
        <w:tab/>
      </w:r>
    </w:p>
    <w:p w14:paraId="6BC47FC7" w14:textId="2433578C" w:rsidR="006B21ED" w:rsidRPr="0035057E" w:rsidRDefault="00000000" w:rsidP="00925850">
      <w:sdt>
        <w:sdtPr>
          <w:rPr>
            <w:rFonts w:cstheme="minorHAnsi"/>
          </w:rPr>
          <w:id w:val="-184601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2254631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902254631"/>
        </w:sdtContent>
      </w:sdt>
      <w:r w:rsidR="00B33BC1" w:rsidRPr="0035057E">
        <w:t xml:space="preserve"> </w:t>
      </w:r>
      <w:r w:rsidR="00925850" w:rsidRPr="0035057E">
        <w:t>Partenariats internationaux</w:t>
      </w:r>
      <w:r w:rsidR="00535E29" w:rsidRPr="0035057E">
        <w:t xml:space="preserve">  </w:t>
      </w:r>
    </w:p>
    <w:p w14:paraId="62BB187C" w14:textId="78D1EED5" w:rsidR="00575C50" w:rsidRPr="0035057E" w:rsidRDefault="00000000" w:rsidP="00575C50">
      <w:sdt>
        <w:sdtPr>
          <w:rPr>
            <w:rFonts w:cstheme="minorHAnsi"/>
          </w:rPr>
          <w:id w:val="177251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00714796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400714796"/>
        </w:sdtContent>
      </w:sdt>
      <w:r w:rsidR="00B33BC1" w:rsidRPr="0035057E">
        <w:t xml:space="preserve"> </w:t>
      </w:r>
      <w:r w:rsidR="00925850" w:rsidRPr="0035057E">
        <w:t>Participation à des salons internationaux</w:t>
      </w:r>
      <w:r w:rsidR="00535E29" w:rsidRPr="0035057E">
        <w:t> </w:t>
      </w:r>
    </w:p>
    <w:p w14:paraId="4CD7125E" w14:textId="45F5EC0C" w:rsidR="00925850" w:rsidRDefault="00000000" w:rsidP="00575C50">
      <w:sdt>
        <w:sdtPr>
          <w:rPr>
            <w:rFonts w:cstheme="minorHAnsi"/>
          </w:rPr>
          <w:id w:val="58889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3138231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1913138231"/>
        </w:sdtContent>
      </w:sdt>
      <w:r w:rsidR="00B33BC1">
        <w:t xml:space="preserve"> </w:t>
      </w:r>
      <w:r w:rsidR="0035057E">
        <w:t>C</w:t>
      </w:r>
      <w:r w:rsidR="00925850" w:rsidRPr="0035057E">
        <w:t>ours d'été</w:t>
      </w:r>
    </w:p>
    <w:p w14:paraId="009DE72B" w14:textId="364EEC03" w:rsidR="0035057E" w:rsidRPr="0035057E" w:rsidRDefault="00000000" w:rsidP="00575C50">
      <w:sdt>
        <w:sdtPr>
          <w:rPr>
            <w:rFonts w:cstheme="minorHAnsi"/>
          </w:rPr>
          <w:id w:val="143624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322511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  <w:permEnd w:id="583225112"/>
        </w:sdtContent>
      </w:sdt>
      <w:r w:rsidR="00B33BC1">
        <w:t xml:space="preserve"> </w:t>
      </w:r>
      <w:r w:rsidR="0035057E">
        <w:t xml:space="preserve">Autres : </w:t>
      </w:r>
      <w:permStart w:id="1638796480" w:edGrp="everyone"/>
      <w:permEnd w:id="1638796480"/>
    </w:p>
    <w:p w14:paraId="6CD4C370" w14:textId="77777777" w:rsidR="00D33F50" w:rsidRDefault="00D33F50" w:rsidP="005028C7">
      <w:pPr>
        <w:jc w:val="both"/>
        <w:rPr>
          <w:b/>
          <w:bCs/>
          <w:color w:val="8D4121" w:themeColor="accent2" w:themeShade="BF"/>
        </w:rPr>
      </w:pPr>
    </w:p>
    <w:p w14:paraId="4C4D9064" w14:textId="48B1ECC3" w:rsidR="00D2702C" w:rsidRPr="00D33F50" w:rsidRDefault="005028C7" w:rsidP="005028C7">
      <w:pPr>
        <w:jc w:val="both"/>
        <w:rPr>
          <w:b/>
          <w:bCs/>
          <w:color w:val="8D4121" w:themeColor="accent2" w:themeShade="BF"/>
        </w:rPr>
      </w:pPr>
      <w:r w:rsidRPr="00D33F50">
        <w:rPr>
          <w:b/>
          <w:bCs/>
          <w:color w:val="8D4121" w:themeColor="accent2" w:themeShade="BF"/>
        </w:rPr>
        <w:t>Proposez-vous</w:t>
      </w:r>
      <w:r w:rsidR="00D2702C" w:rsidRPr="00D33F50">
        <w:rPr>
          <w:b/>
          <w:bCs/>
          <w:color w:val="8D4121" w:themeColor="accent2" w:themeShade="BF"/>
        </w:rPr>
        <w:t xml:space="preserve"> une approche éducative aux valeurs européennes (démocratie, droits humains, liberté d'expression, vivre ensembl</w:t>
      </w:r>
      <w:r w:rsidRPr="00D33F50">
        <w:rPr>
          <w:b/>
          <w:bCs/>
          <w:color w:val="8D4121" w:themeColor="accent2" w:themeShade="BF"/>
        </w:rPr>
        <w:t>e, …</w:t>
      </w:r>
      <w:r w:rsidR="00D2702C" w:rsidRPr="00D33F50">
        <w:rPr>
          <w:b/>
          <w:bCs/>
          <w:color w:val="8D4121" w:themeColor="accent2" w:themeShade="BF"/>
        </w:rPr>
        <w:t>) ? Cours spécifiques, langues, voyages, conférences, partenariats...</w:t>
      </w:r>
    </w:p>
    <w:p w14:paraId="30336026" w14:textId="69E175AB" w:rsidR="005028C7" w:rsidRPr="00815C36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  <w:rPr>
          <w:i/>
          <w:iCs/>
        </w:rPr>
      </w:pPr>
      <w:permStart w:id="759369092" w:edGrp="everyone"/>
    </w:p>
    <w:p w14:paraId="3DFC595D" w14:textId="77777777" w:rsidR="005028C7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502BCDA" w14:textId="77777777" w:rsidR="005028C7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AEAAD42" w14:textId="77777777" w:rsidR="007C545F" w:rsidRDefault="007C545F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CB724E3" w14:textId="77777777" w:rsidR="007C545F" w:rsidRDefault="007C545F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334ABF7" w14:textId="77777777" w:rsidR="005028C7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E6DC14C" w14:textId="77777777" w:rsidR="005028C7" w:rsidRPr="00815C36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4FD0A2C" w14:textId="77777777" w:rsidR="005028C7" w:rsidRPr="00815C36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A7BF51A" w14:textId="77777777" w:rsidR="005028C7" w:rsidRPr="00815C36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076CC5A" w14:textId="77777777" w:rsidR="005028C7" w:rsidRPr="00815C36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88A4D5F" w14:textId="77777777" w:rsidR="005028C7" w:rsidRPr="00815C36" w:rsidRDefault="005028C7" w:rsidP="00AB572B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759369092"/>
    <w:p w14:paraId="3E33681D" w14:textId="77777777" w:rsidR="003D3D14" w:rsidRDefault="003D3D14" w:rsidP="00575C50">
      <w:pPr>
        <w:rPr>
          <w:b/>
          <w:color w:val="FF6600"/>
        </w:rPr>
      </w:pPr>
    </w:p>
    <w:p w14:paraId="026428DE" w14:textId="77777777" w:rsidR="005028C7" w:rsidRPr="00815C36" w:rsidRDefault="005028C7" w:rsidP="00575C50"/>
    <w:p w14:paraId="076CF666" w14:textId="77777777" w:rsidR="005028C7" w:rsidRDefault="005028C7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A981F33" w14:textId="479AF5E4" w:rsidR="0026565C" w:rsidRPr="00815C36" w:rsidRDefault="005028C7" w:rsidP="00EB2A1C">
      <w:pPr>
        <w:pStyle w:val="Titre1"/>
      </w:pPr>
      <w:bookmarkStart w:id="14" w:name="_Toc164198215"/>
      <w:r>
        <w:lastRenderedPageBreak/>
        <w:t>RENSEIGNEMENTS COMPLÉMENTAIRES ET MOTIVATIONS</w:t>
      </w:r>
      <w:bookmarkEnd w:id="14"/>
    </w:p>
    <w:p w14:paraId="5E0E1D6F" w14:textId="77777777" w:rsidR="005028C7" w:rsidRDefault="005028C7" w:rsidP="0026565C">
      <w:pPr>
        <w:rPr>
          <w:b/>
          <w:bCs/>
          <w:color w:val="FF6600"/>
        </w:rPr>
      </w:pPr>
    </w:p>
    <w:p w14:paraId="29010C10" w14:textId="1ED7F63C" w:rsidR="00C74F4C" w:rsidRPr="005028C7" w:rsidRDefault="00C74F4C" w:rsidP="0026565C">
      <w:pPr>
        <w:rPr>
          <w:b/>
          <w:bCs/>
          <w:color w:val="8D4121" w:themeColor="accent2" w:themeShade="BF"/>
          <w:sz w:val="22"/>
          <w:szCs w:val="22"/>
        </w:rPr>
      </w:pPr>
      <w:r w:rsidRPr="005028C7">
        <w:rPr>
          <w:b/>
          <w:bCs/>
          <w:color w:val="8D4121" w:themeColor="accent2" w:themeShade="BF"/>
          <w:sz w:val="22"/>
          <w:szCs w:val="22"/>
        </w:rPr>
        <w:t>Pourquoi sollicitez-vous l’adhésion à la FEDE ?</w:t>
      </w:r>
    </w:p>
    <w:p w14:paraId="7FAAFBB1" w14:textId="77777777" w:rsidR="005028C7" w:rsidRPr="005028C7" w:rsidRDefault="005028C7" w:rsidP="0026565C">
      <w:pPr>
        <w:rPr>
          <w:color w:val="FF6600"/>
          <w:sz w:val="22"/>
          <w:szCs w:val="22"/>
        </w:rPr>
        <w:sectPr w:rsidR="005028C7" w:rsidRPr="005028C7" w:rsidSect="0070378C">
          <w:headerReference w:type="default" r:id="rId13"/>
          <w:footerReference w:type="default" r:id="rId14"/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3D9E301" w14:textId="4C72597D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-179520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935903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8935903"/>
        </w:sdtContent>
      </w:sdt>
      <w:r w:rsidR="005028C7" w:rsidRPr="005028C7">
        <w:rPr>
          <w:color w:val="FF6600"/>
        </w:rPr>
        <w:t xml:space="preserve"> </w:t>
      </w:r>
      <w:r w:rsidR="00C74F4C" w:rsidRPr="005028C7">
        <w:rPr>
          <w:color w:val="FF6600"/>
        </w:rPr>
        <w:t>Réseau</w:t>
      </w:r>
    </w:p>
    <w:p w14:paraId="0B3E4360" w14:textId="1A795DA3" w:rsidR="00A711CD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-53187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7259163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1407259163"/>
        </w:sdtContent>
      </w:sdt>
      <w:r w:rsidR="00B33BC1" w:rsidRPr="005028C7">
        <w:rPr>
          <w:color w:val="FF6600"/>
        </w:rPr>
        <w:t xml:space="preserve"> </w:t>
      </w:r>
      <w:r w:rsidR="00A711CD" w:rsidRPr="005028C7">
        <w:rPr>
          <w:color w:val="FF6600"/>
        </w:rPr>
        <w:t>Relations institution</w:t>
      </w:r>
      <w:r w:rsidR="00574FE5" w:rsidRPr="005028C7">
        <w:rPr>
          <w:color w:val="FF6600"/>
        </w:rPr>
        <w:t>n</w:t>
      </w:r>
      <w:r w:rsidR="00A711CD" w:rsidRPr="005028C7">
        <w:rPr>
          <w:color w:val="FF6600"/>
        </w:rPr>
        <w:t>elles</w:t>
      </w:r>
    </w:p>
    <w:p w14:paraId="03EA24B9" w14:textId="781F8D6A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161910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8476624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448476624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V</w:t>
      </w:r>
      <w:r w:rsidR="00C74F4C" w:rsidRPr="005028C7">
        <w:rPr>
          <w:color w:val="FF6600"/>
        </w:rPr>
        <w:t>aleurs européennes</w:t>
      </w:r>
    </w:p>
    <w:p w14:paraId="5166D863" w14:textId="03DC72D4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65881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7028466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317028466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E</w:t>
      </w:r>
      <w:r w:rsidR="00C74F4C" w:rsidRPr="005028C7">
        <w:rPr>
          <w:color w:val="FF6600"/>
        </w:rPr>
        <w:t>ducation à la citoyenneté</w:t>
      </w:r>
    </w:p>
    <w:p w14:paraId="23D31246" w14:textId="761D439E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-85325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50183197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550183197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D</w:t>
      </w:r>
      <w:r w:rsidR="00C74F4C" w:rsidRPr="005028C7">
        <w:rPr>
          <w:color w:val="FF6600"/>
        </w:rPr>
        <w:t>iplômes européens</w:t>
      </w:r>
    </w:p>
    <w:p w14:paraId="182A883B" w14:textId="7C7B4901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-1732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5119315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1075119315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A</w:t>
      </w:r>
      <w:r w:rsidR="00C74F4C" w:rsidRPr="005028C7">
        <w:rPr>
          <w:color w:val="FF6600"/>
        </w:rPr>
        <w:t>ccréditations, agrément</w:t>
      </w:r>
    </w:p>
    <w:p w14:paraId="078437B6" w14:textId="6BE00CA3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-76831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21180436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1821180436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B</w:t>
      </w:r>
      <w:r w:rsidR="00A711CD" w:rsidRPr="005028C7">
        <w:rPr>
          <w:color w:val="FF6600"/>
        </w:rPr>
        <w:t>ourses de mobilité</w:t>
      </w:r>
    </w:p>
    <w:p w14:paraId="6D371482" w14:textId="559731C0" w:rsidR="00C74F4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5907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384514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13384514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Démarche</w:t>
      </w:r>
      <w:r w:rsidR="00C74F4C" w:rsidRPr="005028C7">
        <w:rPr>
          <w:color w:val="FF6600"/>
        </w:rPr>
        <w:t xml:space="preserve"> qualité</w:t>
      </w:r>
    </w:p>
    <w:p w14:paraId="7E897C6A" w14:textId="30A622BD" w:rsidR="0026565C" w:rsidRPr="005028C7" w:rsidRDefault="00000000" w:rsidP="0026565C">
      <w:pPr>
        <w:rPr>
          <w:color w:val="FF6600"/>
        </w:rPr>
      </w:pPr>
      <w:sdt>
        <w:sdtPr>
          <w:rPr>
            <w:rFonts w:ascii="Wingdings" w:eastAsia="Wingdings" w:hAnsi="Wingdings" w:cs="Wingdings"/>
            <w:color w:val="FF6600"/>
          </w:rPr>
          <w:id w:val="181653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1760295" w:edGrp="everyone"/>
          <w:r w:rsidR="00B33BC1">
            <w:rPr>
              <w:rFonts w:ascii="MS Gothic" w:eastAsia="MS Gothic" w:hAnsi="MS Gothic" w:cs="Wingdings" w:hint="eastAsia"/>
              <w:color w:val="FF6600"/>
            </w:rPr>
            <w:t>☐</w:t>
          </w:r>
          <w:permEnd w:id="1661760295"/>
        </w:sdtContent>
      </w:sdt>
      <w:r w:rsidR="00B33BC1">
        <w:rPr>
          <w:color w:val="FF6600"/>
        </w:rPr>
        <w:t xml:space="preserve"> </w:t>
      </w:r>
      <w:r w:rsidR="005028C7">
        <w:rPr>
          <w:color w:val="FF6600"/>
        </w:rPr>
        <w:t>Titres RNCP*</w:t>
      </w:r>
    </w:p>
    <w:p w14:paraId="5D86A086" w14:textId="77777777" w:rsidR="005028C7" w:rsidRDefault="005028C7" w:rsidP="0026565C">
      <w:pPr>
        <w:sectPr w:rsidR="005028C7" w:rsidSect="0070378C">
          <w:type w:val="continuous"/>
          <w:pgSz w:w="11906" w:h="16838"/>
          <w:pgMar w:top="1134" w:right="1418" w:bottom="1134" w:left="1418" w:header="709" w:footer="709" w:gutter="0"/>
          <w:cols w:num="3" w:space="708"/>
          <w:titlePg/>
          <w:docGrid w:linePitch="360"/>
        </w:sectPr>
      </w:pPr>
    </w:p>
    <w:p w14:paraId="742E9937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1452962325" w:edGrp="everyone"/>
    </w:p>
    <w:p w14:paraId="044985DA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DB4269A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B319651" w14:textId="77777777" w:rsidR="007C545F" w:rsidRDefault="007C545F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20D185F" w14:textId="77777777" w:rsidR="007C545F" w:rsidRDefault="007C545F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32621E8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B0D86B6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937CBDD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A76DB08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AB8C519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D6E1C22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43A2C33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6BE974A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1452962325"/>
    <w:p w14:paraId="2F449E6E" w14:textId="068A33CE" w:rsidR="005028C7" w:rsidRPr="005028C7" w:rsidRDefault="005028C7" w:rsidP="0026565C">
      <w:pPr>
        <w:rPr>
          <w:i/>
          <w:iCs/>
          <w:sz w:val="18"/>
          <w:szCs w:val="18"/>
        </w:rPr>
      </w:pPr>
      <w:r w:rsidRPr="005028C7">
        <w:rPr>
          <w:i/>
          <w:iCs/>
          <w:sz w:val="18"/>
          <w:szCs w:val="18"/>
        </w:rPr>
        <w:t xml:space="preserve">* </w:t>
      </w:r>
      <w:r>
        <w:rPr>
          <w:i/>
          <w:iCs/>
          <w:sz w:val="18"/>
          <w:szCs w:val="18"/>
        </w:rPr>
        <w:t>Merci de préciser le ou les titres concernés dans votre commentaire</w:t>
      </w:r>
    </w:p>
    <w:p w14:paraId="7A5624E5" w14:textId="77777777" w:rsidR="005028C7" w:rsidRDefault="005028C7" w:rsidP="005028C7">
      <w:pPr>
        <w:spacing w:before="0" w:after="0" w:line="240" w:lineRule="auto"/>
        <w:rPr>
          <w:color w:val="FF6600"/>
        </w:rPr>
      </w:pPr>
    </w:p>
    <w:p w14:paraId="37DDCE48" w14:textId="7EF214BD" w:rsidR="0026565C" w:rsidRPr="005028C7" w:rsidRDefault="0026565C" w:rsidP="0026565C">
      <w:pPr>
        <w:rPr>
          <w:b/>
          <w:bCs/>
          <w:color w:val="8D4121" w:themeColor="accent2" w:themeShade="BF"/>
          <w:sz w:val="22"/>
          <w:szCs w:val="22"/>
        </w:rPr>
      </w:pPr>
      <w:r w:rsidRPr="005028C7">
        <w:rPr>
          <w:b/>
          <w:bCs/>
          <w:color w:val="8D4121" w:themeColor="accent2" w:themeShade="BF"/>
          <w:sz w:val="22"/>
          <w:szCs w:val="22"/>
        </w:rPr>
        <w:t>Quels sont les atouts de votre établissement</w:t>
      </w:r>
      <w:r w:rsidR="0064236F" w:rsidRPr="005028C7">
        <w:rPr>
          <w:b/>
          <w:bCs/>
          <w:color w:val="8D4121" w:themeColor="accent2" w:themeShade="BF"/>
          <w:sz w:val="22"/>
          <w:szCs w:val="22"/>
        </w:rPr>
        <w:t> ?</w:t>
      </w:r>
    </w:p>
    <w:p w14:paraId="4CC71F78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1783637620" w:edGrp="everyone"/>
    </w:p>
    <w:p w14:paraId="0E0F1E21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503A22A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7C6571E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BBED8F9" w14:textId="77777777" w:rsidR="007C545F" w:rsidRDefault="007C545F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B6C8F4B" w14:textId="77777777" w:rsidR="007C545F" w:rsidRDefault="007C545F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44088B7" w14:textId="77777777" w:rsidR="007C545F" w:rsidRDefault="007C545F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A49B40E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5B845C6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46F4FB7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959B63D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1783637620"/>
    <w:p w14:paraId="1FD58AB0" w14:textId="259900D0" w:rsidR="003D3D14" w:rsidRPr="00815C36" w:rsidRDefault="003D3D14" w:rsidP="0026565C"/>
    <w:p w14:paraId="798E481B" w14:textId="3D794A04" w:rsidR="009410F9" w:rsidRPr="005028C7" w:rsidRDefault="009410F9" w:rsidP="005028C7">
      <w:pPr>
        <w:jc w:val="both"/>
        <w:rPr>
          <w:b/>
          <w:bCs/>
          <w:color w:val="8D4121" w:themeColor="accent2" w:themeShade="BF"/>
          <w:sz w:val="22"/>
          <w:szCs w:val="22"/>
        </w:rPr>
      </w:pPr>
      <w:r w:rsidRPr="005028C7">
        <w:rPr>
          <w:b/>
          <w:bCs/>
          <w:color w:val="8D4121" w:themeColor="accent2" w:themeShade="BF"/>
          <w:sz w:val="22"/>
          <w:szCs w:val="22"/>
        </w:rPr>
        <w:t>Comment se pratique le contrôle de qualité de l’enseignement ? Le contrôle de la qualité des évaluations, composition et organisation des jurys de délibération, etc.</w:t>
      </w:r>
    </w:p>
    <w:p w14:paraId="599CA5D5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865424760" w:edGrp="everyone"/>
    </w:p>
    <w:p w14:paraId="6992BF6F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3DC6E41C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229D766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A3913A2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6DBC7D8A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732906C6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07F5CCA6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865424760"/>
    <w:p w14:paraId="0E9550EA" w14:textId="77777777" w:rsidR="005028C7" w:rsidRDefault="005028C7" w:rsidP="005028C7">
      <w:pPr>
        <w:spacing w:before="0" w:after="0" w:line="240" w:lineRule="auto"/>
        <w:rPr>
          <w:color w:val="FF6600"/>
        </w:rPr>
      </w:pPr>
    </w:p>
    <w:p w14:paraId="59B9FB91" w14:textId="288D5E58" w:rsidR="0026565C" w:rsidRPr="005028C7" w:rsidRDefault="0026565C" w:rsidP="005028C7">
      <w:pPr>
        <w:jc w:val="both"/>
        <w:rPr>
          <w:b/>
          <w:bCs/>
          <w:color w:val="8D4121" w:themeColor="accent2" w:themeShade="BF"/>
          <w:sz w:val="22"/>
          <w:szCs w:val="22"/>
        </w:rPr>
      </w:pPr>
      <w:r w:rsidRPr="005028C7">
        <w:rPr>
          <w:b/>
          <w:bCs/>
          <w:color w:val="8D4121" w:themeColor="accent2" w:themeShade="BF"/>
          <w:sz w:val="22"/>
          <w:szCs w:val="22"/>
        </w:rPr>
        <w:lastRenderedPageBreak/>
        <w:t xml:space="preserve">Quels sont vos projets d'avenir pour votre établissement à moyen et </w:t>
      </w:r>
      <w:r w:rsidR="0064236F" w:rsidRPr="005028C7">
        <w:rPr>
          <w:b/>
          <w:bCs/>
          <w:color w:val="8D4121" w:themeColor="accent2" w:themeShade="BF"/>
          <w:sz w:val="22"/>
          <w:szCs w:val="22"/>
        </w:rPr>
        <w:t>long termes</w:t>
      </w:r>
      <w:r w:rsidRPr="005028C7">
        <w:rPr>
          <w:b/>
          <w:bCs/>
          <w:color w:val="8D4121" w:themeColor="accent2" w:themeShade="BF"/>
          <w:sz w:val="22"/>
          <w:szCs w:val="22"/>
        </w:rPr>
        <w:t xml:space="preserve"> ?</w:t>
      </w:r>
    </w:p>
    <w:p w14:paraId="086EA27E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  <w:permStart w:id="932913909" w:edGrp="everyone"/>
    </w:p>
    <w:p w14:paraId="175C831C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31E79A6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32DC326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1DA46D96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80CD2BB" w14:textId="77777777" w:rsidR="005028C7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2EFD3576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42F8CE6D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 w14:paraId="5E140E47" w14:textId="77777777" w:rsidR="005028C7" w:rsidRPr="00815C36" w:rsidRDefault="005028C7" w:rsidP="007C545F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before="0" w:after="0" w:line="240" w:lineRule="auto"/>
      </w:pPr>
    </w:p>
    <w:permEnd w:id="932913909"/>
    <w:p w14:paraId="0D08A824" w14:textId="6B8627E0" w:rsidR="003D3D14" w:rsidRPr="005028C7" w:rsidRDefault="003D3D14" w:rsidP="005028C7">
      <w:pPr>
        <w:jc w:val="both"/>
        <w:rPr>
          <w:b/>
          <w:bCs/>
          <w:color w:val="8D4121" w:themeColor="accent2" w:themeShade="BF"/>
          <w:sz w:val="22"/>
          <w:szCs w:val="22"/>
        </w:rPr>
      </w:pPr>
    </w:p>
    <w:p w14:paraId="65ABF819" w14:textId="48AB8180" w:rsidR="0026565C" w:rsidRPr="005028C7" w:rsidRDefault="0026565C" w:rsidP="005028C7">
      <w:pPr>
        <w:jc w:val="both"/>
        <w:rPr>
          <w:b/>
          <w:bCs/>
          <w:color w:val="8D4121" w:themeColor="accent2" w:themeShade="BF"/>
          <w:sz w:val="22"/>
          <w:szCs w:val="22"/>
        </w:rPr>
      </w:pPr>
      <w:r w:rsidRPr="005028C7">
        <w:rPr>
          <w:b/>
          <w:bCs/>
          <w:color w:val="8D4121" w:themeColor="accent2" w:themeShade="BF"/>
          <w:sz w:val="22"/>
          <w:szCs w:val="22"/>
        </w:rPr>
        <w:t>Comment avez-vous connu la FEDE ?</w:t>
      </w:r>
    </w:p>
    <w:p w14:paraId="76972385" w14:textId="77777777" w:rsidR="005028C7" w:rsidRDefault="005028C7" w:rsidP="006B21ED">
      <w:pPr>
        <w:spacing w:before="0" w:after="0" w:line="360" w:lineRule="auto"/>
        <w:sectPr w:rsidR="005028C7" w:rsidSect="0070378C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4B906E3" w14:textId="6224ED5B" w:rsidR="007B786B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-26307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402936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04029362"/>
      <w:r w:rsidR="00B33BC1" w:rsidRPr="005028C7">
        <w:t xml:space="preserve"> </w:t>
      </w:r>
      <w:r w:rsidR="0026565C" w:rsidRPr="005028C7">
        <w:t>Bouche à oreille</w:t>
      </w:r>
    </w:p>
    <w:p w14:paraId="73EE7735" w14:textId="66956DEF" w:rsidR="007B786B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-187568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5815820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545815820"/>
      <w:r w:rsidR="00B33BC1" w:rsidRPr="005028C7">
        <w:t xml:space="preserve"> </w:t>
      </w:r>
      <w:r w:rsidR="001D3135" w:rsidRPr="005028C7">
        <w:t>Réseaux</w:t>
      </w:r>
      <w:r w:rsidR="00274957" w:rsidRPr="005028C7">
        <w:t xml:space="preserve"> sociaux</w:t>
      </w:r>
    </w:p>
    <w:p w14:paraId="58F9C8ED" w14:textId="3E3E53AD" w:rsidR="00274957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-78996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7337409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87337409"/>
      <w:r w:rsidR="00B33BC1" w:rsidRPr="005028C7">
        <w:t xml:space="preserve"> </w:t>
      </w:r>
      <w:r w:rsidR="00274957" w:rsidRPr="005028C7">
        <w:t xml:space="preserve">Affiches  </w:t>
      </w:r>
    </w:p>
    <w:p w14:paraId="61A4C245" w14:textId="6873C9EC" w:rsidR="00274957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-6610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511795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40511795"/>
      <w:r w:rsidR="00B33BC1" w:rsidRPr="005028C7">
        <w:t xml:space="preserve"> </w:t>
      </w:r>
      <w:r w:rsidR="00274957" w:rsidRPr="005028C7">
        <w:t>Site internet</w:t>
      </w:r>
    </w:p>
    <w:p w14:paraId="0598A160" w14:textId="7B86E063" w:rsidR="00274957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38746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4611814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44611814"/>
      <w:r w:rsidR="00B33BC1" w:rsidRPr="005028C7">
        <w:t xml:space="preserve"> </w:t>
      </w:r>
      <w:r w:rsidR="00274957" w:rsidRPr="005028C7">
        <w:t xml:space="preserve">Evénements - Salons </w:t>
      </w:r>
    </w:p>
    <w:p w14:paraId="037C7D20" w14:textId="12D1DFB2" w:rsidR="00274957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-8840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6641045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586641045"/>
      <w:r w:rsidR="00B33BC1" w:rsidRPr="005028C7">
        <w:t xml:space="preserve"> </w:t>
      </w:r>
      <w:r w:rsidR="00274957" w:rsidRPr="005028C7">
        <w:t>Membre</w:t>
      </w:r>
      <w:r w:rsidR="007B786B" w:rsidRPr="005028C7">
        <w:t xml:space="preserve"> de la FEDE</w:t>
      </w:r>
      <w:r w:rsidR="006B21ED" w:rsidRPr="005028C7">
        <w:t xml:space="preserve"> : </w:t>
      </w:r>
      <w:permStart w:id="115701787" w:edGrp="everyone"/>
      <w:permEnd w:id="115701787"/>
    </w:p>
    <w:p w14:paraId="073CB12C" w14:textId="744D9713" w:rsidR="00274957" w:rsidRPr="005028C7" w:rsidRDefault="00000000" w:rsidP="006B21ED">
      <w:pPr>
        <w:spacing w:before="0" w:after="0" w:line="360" w:lineRule="auto"/>
      </w:pPr>
      <w:sdt>
        <w:sdtPr>
          <w:rPr>
            <w:rFonts w:cstheme="minorHAnsi"/>
          </w:rPr>
          <w:id w:val="87111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896755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14896755"/>
      <w:r w:rsidR="00B33BC1" w:rsidRPr="005028C7">
        <w:t xml:space="preserve"> </w:t>
      </w:r>
      <w:r w:rsidR="005028C7">
        <w:t>A</w:t>
      </w:r>
      <w:r w:rsidR="00274957" w:rsidRPr="005028C7">
        <w:t>utres</w:t>
      </w:r>
      <w:r w:rsidR="003379AE" w:rsidRPr="005028C7">
        <w:t xml:space="preserve"> : </w:t>
      </w:r>
      <w:permStart w:id="904872128" w:edGrp="everyone"/>
      <w:permEnd w:id="904872128"/>
    </w:p>
    <w:p w14:paraId="1F3AAEBD" w14:textId="77777777" w:rsidR="005028C7" w:rsidRDefault="005028C7" w:rsidP="00274957">
      <w:pPr>
        <w:sectPr w:rsidR="005028C7" w:rsidSect="0070378C">
          <w:type w:val="continuous"/>
          <w:pgSz w:w="11906" w:h="16838"/>
          <w:pgMar w:top="1134" w:right="1418" w:bottom="1134" w:left="1418" w:header="709" w:footer="709" w:gutter="0"/>
          <w:cols w:num="3" w:space="708"/>
          <w:titlePg/>
          <w:docGrid w:linePitch="360"/>
        </w:sectPr>
      </w:pPr>
    </w:p>
    <w:p w14:paraId="4E2344C8" w14:textId="3A127D6E" w:rsidR="00274957" w:rsidRPr="00815C36" w:rsidRDefault="00274957" w:rsidP="00274957"/>
    <w:p w14:paraId="4842E7FD" w14:textId="77777777" w:rsidR="007C545F" w:rsidRDefault="007C545F">
      <w:pPr>
        <w:rPr>
          <w:caps/>
          <w:color w:val="FFFFFF" w:themeColor="background1"/>
          <w:spacing w:val="15"/>
          <w:sz w:val="22"/>
          <w:szCs w:val="22"/>
        </w:rPr>
      </w:pPr>
      <w:bookmarkStart w:id="15" w:name="_Toc164198216"/>
      <w:r>
        <w:br w:type="page"/>
      </w:r>
    </w:p>
    <w:p w14:paraId="2B1EB1A7" w14:textId="6E442B6D" w:rsidR="00274957" w:rsidRPr="00815C36" w:rsidRDefault="00F21135" w:rsidP="00220055">
      <w:pPr>
        <w:pStyle w:val="Titre1"/>
      </w:pPr>
      <w:r w:rsidRPr="00815C36">
        <w:lastRenderedPageBreak/>
        <w:t>Engagement d’adhésion</w:t>
      </w:r>
      <w:bookmarkEnd w:id="15"/>
    </w:p>
    <w:p w14:paraId="436798A5" w14:textId="77777777" w:rsidR="00D8604E" w:rsidRPr="00815C36" w:rsidRDefault="00D8604E" w:rsidP="00274957">
      <w:pPr>
        <w:rPr>
          <w:b/>
          <w:bCs/>
          <w:color w:val="AA610D"/>
        </w:rPr>
      </w:pPr>
    </w:p>
    <w:p w14:paraId="2A58C0DB" w14:textId="7857CFF9" w:rsidR="00274957" w:rsidRPr="00815C36" w:rsidRDefault="005F3F1A" w:rsidP="00274957">
      <w:r w:rsidRPr="00815C36">
        <w:rPr>
          <w:b/>
          <w:bCs/>
          <w:color w:val="AA610D"/>
        </w:rPr>
        <w:t>Au nom de l’établissement </w:t>
      </w:r>
      <w:r w:rsidRPr="00815C36">
        <w:t>:</w:t>
      </w:r>
      <w:r w:rsidR="00E825AA" w:rsidRPr="00815C36">
        <w:t xml:space="preserve"> </w:t>
      </w:r>
    </w:p>
    <w:p w14:paraId="39D723F0" w14:textId="6B66A261" w:rsidR="00274957" w:rsidRPr="00815C36" w:rsidRDefault="00274957" w:rsidP="00220055">
      <w:pPr>
        <w:jc w:val="both"/>
      </w:pPr>
      <w:r w:rsidRPr="00815C36">
        <w:t xml:space="preserve">Je sollicite, après avoir </w:t>
      </w:r>
      <w:r w:rsidR="008A457B" w:rsidRPr="00815C36">
        <w:t xml:space="preserve">complété le dossier </w:t>
      </w:r>
      <w:r w:rsidR="00D8604E" w:rsidRPr="00815C36">
        <w:t xml:space="preserve">de demande </w:t>
      </w:r>
      <w:r w:rsidR="008A457B" w:rsidRPr="00815C36">
        <w:t>d’adhésion</w:t>
      </w:r>
      <w:r w:rsidRPr="00815C36">
        <w:t xml:space="preserve">, l’admission de l’établissement comme membre titulaire de la Fédération Européenne Des Écoles, et déclare accepter ses statuts ainsi que ses objectifs, notamment l’article 8 « </w:t>
      </w:r>
      <w:r w:rsidRPr="00815C36">
        <w:rPr>
          <w:i/>
          <w:iCs/>
        </w:rPr>
        <w:t>Affiliation et admission</w:t>
      </w:r>
      <w:r w:rsidRPr="00815C36">
        <w:t xml:space="preserve"> » du règlement intérieur alinéa 9 stipulant : « </w:t>
      </w:r>
      <w:r w:rsidRPr="00815C36">
        <w:rPr>
          <w:i/>
          <w:iCs/>
        </w:rPr>
        <w:t>Le nouvel adhérent doit assister à l’une des deux assemblées générales qui suivent son admission définitive par le Comité et y présenter son activité. Le non-respect de cette démarche autorise le Conseil Exécutif à exclure le nouvel adhérent dans le cadre de l’article 10 des statuts</w:t>
      </w:r>
      <w:r w:rsidR="00220055" w:rsidRPr="00815C36">
        <w:rPr>
          <w:i/>
          <w:iCs/>
        </w:rPr>
        <w:t xml:space="preserve"> </w:t>
      </w:r>
      <w:r w:rsidRPr="00815C36">
        <w:t>».</w:t>
      </w:r>
    </w:p>
    <w:p w14:paraId="0D8A9272" w14:textId="3B75624A" w:rsidR="00274957" w:rsidRPr="00815C36" w:rsidRDefault="00000000" w:rsidP="00DE42DD">
      <w:sdt>
        <w:sdtPr>
          <w:rPr>
            <w:rFonts w:cstheme="minorHAnsi"/>
          </w:rPr>
          <w:id w:val="115795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64154230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464154230"/>
      <w:r w:rsidR="00B33BC1" w:rsidRPr="005028C7">
        <w:t xml:space="preserve"> </w:t>
      </w:r>
      <w:r w:rsidR="00274957" w:rsidRPr="00815C36">
        <w:t>Je m’engage à respecter les principes de management de la qualité énoncés dans la charte qualité votée par décision de l’Assemblée Générale de la FEDE du 23 avril 2010</w:t>
      </w:r>
      <w:r w:rsidR="005028C7">
        <w:t>, mise à jour lors de l’assemblée du 3 avril 2024.</w:t>
      </w:r>
    </w:p>
    <w:p w14:paraId="1820D43E" w14:textId="59EA21E2" w:rsidR="00274957" w:rsidRDefault="00000000" w:rsidP="005028C7">
      <w:pPr>
        <w:jc w:val="both"/>
      </w:pPr>
      <w:sdt>
        <w:sdtPr>
          <w:rPr>
            <w:rFonts w:cstheme="minorHAnsi"/>
          </w:rPr>
          <w:id w:val="-23670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461393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56461393"/>
      <w:r w:rsidR="00B33BC1" w:rsidRPr="005028C7">
        <w:t xml:space="preserve"> </w:t>
      </w:r>
      <w:r w:rsidR="00274957" w:rsidRPr="00815C36">
        <w:t>J’atteste avoir lu la procédure d’admission et de titularisation des futurs membres, ainsi que les modalités financières, et accepte toutes les dispositions qui y sont relatives ;</w:t>
      </w:r>
    </w:p>
    <w:p w14:paraId="5B9C6B07" w14:textId="0BE7F23E" w:rsidR="00CE4826" w:rsidRDefault="00000000" w:rsidP="005028C7">
      <w:pPr>
        <w:jc w:val="both"/>
      </w:pPr>
      <w:sdt>
        <w:sdtPr>
          <w:rPr>
            <w:rFonts w:cstheme="minorHAnsi"/>
          </w:rPr>
          <w:id w:val="1612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9779988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809779988"/>
      <w:r w:rsidR="00B33BC1" w:rsidRPr="005028C7">
        <w:t xml:space="preserve"> </w:t>
      </w:r>
      <w:r w:rsidR="00CE4826">
        <w:t xml:space="preserve">J’atteste </w:t>
      </w:r>
      <w:r w:rsidR="00CE4826" w:rsidRPr="00CE4826">
        <w:t>disposer d’un numéro de déclaration d’activité actif, de bénéficier du statut référençable, et depuis le 1</w:t>
      </w:r>
      <w:r w:rsidR="00CE4826" w:rsidRPr="00CE4826">
        <w:rPr>
          <w:vertAlign w:val="superscript"/>
        </w:rPr>
        <w:t>er</w:t>
      </w:r>
      <w:r w:rsidR="00CE4826">
        <w:t xml:space="preserve"> </w:t>
      </w:r>
      <w:r w:rsidR="00CE4826" w:rsidRPr="00CE4826">
        <w:t>janvier 2022 de la certification QUALIOPI (Exception : voie d’accès unique à la certification par « Formation initiale hors alternance »)</w:t>
      </w:r>
      <w:r w:rsidR="00CE4826">
        <w:t> ;</w:t>
      </w:r>
    </w:p>
    <w:p w14:paraId="03DE1464" w14:textId="5C34C23C" w:rsidR="00CE4826" w:rsidRDefault="00000000" w:rsidP="005028C7">
      <w:pPr>
        <w:jc w:val="both"/>
      </w:pPr>
      <w:sdt>
        <w:sdtPr>
          <w:rPr>
            <w:rFonts w:cstheme="minorHAnsi"/>
          </w:rPr>
          <w:id w:val="-117402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5470067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835470067"/>
      <w:r w:rsidR="00B33BC1" w:rsidRPr="005028C7">
        <w:t xml:space="preserve"> </w:t>
      </w:r>
      <w:r w:rsidR="00CE4826">
        <w:t>Je m’engage à participer à une des deux assemblées générales de la FEDE suivant mon adhésion, conformément au règlement intérieur de la FEDE ;</w:t>
      </w:r>
    </w:p>
    <w:p w14:paraId="3B86F99B" w14:textId="02E50032" w:rsidR="00CE4826" w:rsidRDefault="00000000" w:rsidP="005028C7">
      <w:pPr>
        <w:jc w:val="both"/>
      </w:pPr>
      <w:sdt>
        <w:sdtPr>
          <w:rPr>
            <w:rFonts w:cstheme="minorHAnsi"/>
          </w:rPr>
          <w:id w:val="-192008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2814756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942814756"/>
      <w:r w:rsidR="00B33BC1" w:rsidRPr="005028C7">
        <w:t xml:space="preserve"> </w:t>
      </w:r>
      <w:r w:rsidR="00CE4826">
        <w:t>J’atteste avoir pris bonne note que l’adhésion à la FEDE n’impliquait pas une habilitation de fait à préparer des apprenants à une certification RNCP de la FEDE, sans avoir obtenu préalablement une habilitation de CDE FEDE France, le certificateur ;</w:t>
      </w:r>
    </w:p>
    <w:p w14:paraId="78FB062E" w14:textId="7D2C1FEA" w:rsidR="00CE4826" w:rsidRDefault="00000000" w:rsidP="005028C7">
      <w:pPr>
        <w:jc w:val="both"/>
      </w:pPr>
      <w:sdt>
        <w:sdtPr>
          <w:rPr>
            <w:rFonts w:cstheme="minorHAnsi"/>
          </w:rPr>
          <w:id w:val="-197382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9195707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569195707"/>
      <w:r w:rsidR="00B33BC1" w:rsidRPr="005028C7">
        <w:t xml:space="preserve"> </w:t>
      </w:r>
      <w:r w:rsidR="00CE4826">
        <w:t>Je reconnais avoir pris connaissance des statuts et règlement intérieur de la FEDE ;</w:t>
      </w:r>
    </w:p>
    <w:p w14:paraId="619E1B87" w14:textId="4C34AA9D" w:rsidR="00CE4826" w:rsidRDefault="00000000" w:rsidP="005028C7">
      <w:pPr>
        <w:jc w:val="both"/>
      </w:pPr>
      <w:sdt>
        <w:sdtPr>
          <w:rPr>
            <w:rFonts w:cstheme="minorHAnsi"/>
          </w:rPr>
          <w:id w:val="79140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2201395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862201395"/>
      <w:r w:rsidR="00B33BC1" w:rsidRPr="005028C7">
        <w:t xml:space="preserve"> </w:t>
      </w:r>
      <w:r w:rsidR="00CE4826">
        <w:t>J’atteste avoir pris connaissance du fait qu’en cas d’habilitation à préparer des candidats à une certification professionnelle FEDE, enregistrée au RNCP, si mon établissement est un UFA, alors le CFA dont mon établissement dépend devra s’affilier à la FEDE, s’acquitter des frais de dossier (490 €) et de la cotisation annuelle (700 €) et ce durant toute la durée du conventionnement.</w:t>
      </w:r>
    </w:p>
    <w:p w14:paraId="39E0304E" w14:textId="0DB0FC0E" w:rsidR="00915FD7" w:rsidRDefault="00000000" w:rsidP="005028C7">
      <w:pPr>
        <w:jc w:val="both"/>
      </w:pPr>
      <w:sdt>
        <w:sdtPr>
          <w:rPr>
            <w:rFonts w:cstheme="minorHAnsi"/>
          </w:rPr>
          <w:id w:val="-65654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3487068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833487068"/>
      <w:r w:rsidR="00B33BC1" w:rsidRPr="005028C7">
        <w:t xml:space="preserve"> </w:t>
      </w:r>
      <w:r w:rsidR="00915FD7">
        <w:t>J’atteste que mon établissement ne fait l’objet d’aucune procédure judiciaire de redressement ou de cessation de paiements</w:t>
      </w:r>
    </w:p>
    <w:p w14:paraId="749C8ECB" w14:textId="77777777" w:rsidR="00CE4826" w:rsidRDefault="00CE4826">
      <w:pPr>
        <w:rPr>
          <w:u w:val="single"/>
        </w:rPr>
      </w:pPr>
    </w:p>
    <w:p w14:paraId="351EFDAE" w14:textId="77777777" w:rsidR="00CE4826" w:rsidRPr="00815C36" w:rsidRDefault="00CE4826" w:rsidP="00CE4826">
      <w:r>
        <w:t xml:space="preserve">Lu et approuvé, le : </w:t>
      </w:r>
      <w:permStart w:id="244210113" w:edGrp="everyone"/>
      <w:permEnd w:id="244210113"/>
    </w:p>
    <w:p w14:paraId="00F6C07A" w14:textId="77777777" w:rsidR="00CE4826" w:rsidRPr="00815C36" w:rsidRDefault="00CE4826" w:rsidP="00CE4826">
      <w:r w:rsidRPr="00815C36">
        <w:t xml:space="preserve">Nom du responsable : </w:t>
      </w:r>
      <w:permStart w:id="2120619225" w:edGrp="everyone"/>
      <w:permEnd w:id="2120619225"/>
    </w:p>
    <w:p w14:paraId="42E8B53F" w14:textId="6010610A" w:rsidR="00CE4826" w:rsidRPr="00CE4826" w:rsidRDefault="00CE4826">
      <w:r w:rsidRPr="00CE4826">
        <w:t>Signature et cachet :</w:t>
      </w:r>
      <w:r w:rsidR="00B33BC1">
        <w:t xml:space="preserve"> </w:t>
      </w:r>
      <w:permStart w:id="1993109350" w:edGrp="everyone"/>
      <w:permEnd w:id="1993109350"/>
      <w:r w:rsidRPr="00CE4826">
        <w:br w:type="page"/>
      </w:r>
    </w:p>
    <w:p w14:paraId="13DC2B60" w14:textId="0A10D5DA" w:rsidR="0099004D" w:rsidRPr="00815C36" w:rsidRDefault="00274957" w:rsidP="00DE42DD">
      <w:pPr>
        <w:rPr>
          <w:u w:val="single"/>
        </w:rPr>
      </w:pPr>
      <w:r w:rsidRPr="00815C36">
        <w:rPr>
          <w:u w:val="single"/>
        </w:rPr>
        <w:lastRenderedPageBreak/>
        <w:t xml:space="preserve">Je joins </w:t>
      </w:r>
      <w:r w:rsidR="00AA1935" w:rsidRPr="00815C36">
        <w:rPr>
          <w:u w:val="single"/>
        </w:rPr>
        <w:t>le règlement correspondant</w:t>
      </w:r>
      <w:r w:rsidR="0099004D" w:rsidRPr="00815C36">
        <w:rPr>
          <w:u w:val="single"/>
        </w:rPr>
        <w:t> :</w:t>
      </w:r>
    </w:p>
    <w:p w14:paraId="03FE6E3F" w14:textId="60FE9E50" w:rsidR="0099004D" w:rsidRPr="00815C36" w:rsidRDefault="00000000" w:rsidP="00CE4826">
      <w:sdt>
        <w:sdtPr>
          <w:rPr>
            <w:rFonts w:cstheme="minorHAnsi"/>
          </w:rPr>
          <w:id w:val="-146172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8176587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481765872"/>
      <w:r w:rsidR="00B33BC1" w:rsidRPr="005028C7">
        <w:t xml:space="preserve"> </w:t>
      </w:r>
      <w:r w:rsidR="00AA1935" w:rsidRPr="00815C36">
        <w:t>Aux</w:t>
      </w:r>
      <w:r w:rsidR="00274957" w:rsidRPr="00815C36">
        <w:t xml:space="preserve"> </w:t>
      </w:r>
      <w:r w:rsidR="00274957" w:rsidRPr="00815C36">
        <w:rPr>
          <w:b/>
          <w:bCs/>
        </w:rPr>
        <w:t>frais d'admission</w:t>
      </w:r>
      <w:r w:rsidR="00AA1935" w:rsidRPr="00815C36">
        <w:rPr>
          <w:b/>
          <w:bCs/>
        </w:rPr>
        <w:t xml:space="preserve"> : </w:t>
      </w:r>
      <w:r w:rsidR="003F2949" w:rsidRPr="00815C36">
        <w:rPr>
          <w:b/>
          <w:bCs/>
        </w:rPr>
        <w:t>490 €</w:t>
      </w:r>
    </w:p>
    <w:p w14:paraId="5B3F5788" w14:textId="75655DB8" w:rsidR="00CE4826" w:rsidRDefault="00000000" w:rsidP="00CE4826">
      <w:sdt>
        <w:sdtPr>
          <w:rPr>
            <w:rFonts w:cstheme="minorHAnsi"/>
          </w:rPr>
          <w:id w:val="138984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02390903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002390903"/>
      <w:r w:rsidR="00B33BC1" w:rsidRPr="005028C7">
        <w:t xml:space="preserve"> </w:t>
      </w:r>
      <w:r w:rsidR="00AA1935" w:rsidRPr="00815C36">
        <w:t>De</w:t>
      </w:r>
      <w:r w:rsidR="00274957" w:rsidRPr="00815C36">
        <w:t xml:space="preserve"> </w:t>
      </w:r>
      <w:r w:rsidR="00274957" w:rsidRPr="00815C36">
        <w:rPr>
          <w:b/>
          <w:bCs/>
        </w:rPr>
        <w:t>droit d’entrée</w:t>
      </w:r>
      <w:r w:rsidR="00AA1935" w:rsidRPr="00815C36">
        <w:rPr>
          <w:b/>
          <w:bCs/>
        </w:rPr>
        <w:t> </w:t>
      </w:r>
      <w:r w:rsidR="00CE4826">
        <w:rPr>
          <w:b/>
          <w:bCs/>
        </w:rPr>
        <w:t xml:space="preserve">de : </w:t>
      </w:r>
      <w:sdt>
        <w:sdtPr>
          <w:rPr>
            <w:rFonts w:cstheme="minorHAnsi"/>
          </w:rPr>
          <w:id w:val="179593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82387627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582387627"/>
      <w:r w:rsidR="00B33BC1" w:rsidRPr="005028C7">
        <w:t xml:space="preserve"> </w:t>
      </w:r>
      <w:r w:rsidR="00CE4826" w:rsidRPr="00815C36">
        <w:t>&lt; 1 000 étudiants</w:t>
      </w:r>
      <w:r w:rsidR="00CE4826">
        <w:t> : 4 000 €</w:t>
      </w:r>
      <w:r w:rsidR="00CE4826" w:rsidRPr="00815C36">
        <w:tab/>
        <w:t xml:space="preserve">     </w:t>
      </w:r>
      <w:sdt>
        <w:sdtPr>
          <w:rPr>
            <w:rFonts w:cstheme="minorHAnsi"/>
          </w:rPr>
          <w:id w:val="13630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4457021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94457021"/>
      <w:r w:rsidR="00B33BC1" w:rsidRPr="005028C7">
        <w:t xml:space="preserve"> </w:t>
      </w:r>
      <w:r w:rsidR="00CE4826" w:rsidRPr="00815C36">
        <w:t>&gt; 1 0000 étudiants</w:t>
      </w:r>
      <w:r w:rsidR="00CE4826">
        <w:t> : 5 500 €</w:t>
      </w:r>
    </w:p>
    <w:p w14:paraId="6365FDC6" w14:textId="77777777" w:rsidR="00CE4826" w:rsidRPr="00815C36" w:rsidRDefault="00CE4826" w:rsidP="00CE4826"/>
    <w:p w14:paraId="6496F1BF" w14:textId="0EFCAAEA" w:rsidR="007F616E" w:rsidRPr="00815C36" w:rsidRDefault="00000000" w:rsidP="00CE4826">
      <w:pPr>
        <w:jc w:val="both"/>
      </w:pPr>
      <w:sdt>
        <w:sdtPr>
          <w:rPr>
            <w:rFonts w:cstheme="minorHAnsi"/>
          </w:rPr>
          <w:id w:val="-96603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32493029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132493029"/>
      <w:r w:rsidR="00B33BC1" w:rsidRPr="005028C7">
        <w:t xml:space="preserve"> </w:t>
      </w:r>
      <w:r w:rsidR="00274957" w:rsidRPr="00815C36">
        <w:t xml:space="preserve">Après titularisation, je m’engage à régler la cotisation annuelle de l’année en cours. Le montant est fixé par l’Assemblée Générale et s’élève pour l’année civile </w:t>
      </w:r>
      <w:r w:rsidR="00B60CF1" w:rsidRPr="00815C36">
        <w:t>202</w:t>
      </w:r>
      <w:r w:rsidR="001642AA" w:rsidRPr="00815C36">
        <w:t>4</w:t>
      </w:r>
      <w:r w:rsidR="00B55DF9" w:rsidRPr="00815C36">
        <w:t xml:space="preserve"> à</w:t>
      </w:r>
      <w:r w:rsidR="00AA1935" w:rsidRPr="00815C36">
        <w:t> </w:t>
      </w:r>
      <w:r w:rsidR="00CE4826">
        <w:t>700 €</w:t>
      </w:r>
    </w:p>
    <w:p w14:paraId="6164736C" w14:textId="2267F499" w:rsidR="00274957" w:rsidRDefault="00000000" w:rsidP="00CE4826">
      <w:pPr>
        <w:jc w:val="both"/>
      </w:pPr>
      <w:sdt>
        <w:sdtPr>
          <w:rPr>
            <w:rFonts w:cstheme="minorHAnsi"/>
          </w:rPr>
          <w:id w:val="179185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435703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6435703"/>
      <w:r w:rsidR="00B33BC1" w:rsidRPr="005028C7">
        <w:t xml:space="preserve"> </w:t>
      </w:r>
      <w:r w:rsidR="00274957" w:rsidRPr="00815C36">
        <w:t>J’ai pris connaissance du fonctionnement associatif de la FEDE et m’engage pour les années suivantes à régler la cotisation annuelle lors de l’appel à cotisation au 1er trimestre de chaque année. Le montant de la cotisation annuelle est fixé par l’Assemblée Générale.</w:t>
      </w:r>
    </w:p>
    <w:p w14:paraId="6778BC39" w14:textId="77777777" w:rsidR="00CE4826" w:rsidRPr="00815C36" w:rsidRDefault="00CE4826" w:rsidP="00CE4826">
      <w:pPr>
        <w:jc w:val="both"/>
      </w:pPr>
    </w:p>
    <w:p w14:paraId="0D1BF992" w14:textId="3F19ECF3" w:rsidR="001F63EB" w:rsidRPr="00815C36" w:rsidRDefault="00CE4826" w:rsidP="00274957">
      <w:r>
        <w:t xml:space="preserve">Lu et approuvé, le : </w:t>
      </w:r>
      <w:permStart w:id="319949087" w:edGrp="everyone"/>
      <w:permEnd w:id="319949087"/>
    </w:p>
    <w:p w14:paraId="75A26EE9" w14:textId="60A3EC2F" w:rsidR="005B0D22" w:rsidRDefault="00B60CF1" w:rsidP="00274957">
      <w:r w:rsidRPr="00815C36">
        <w:t xml:space="preserve">Nom du responsable : </w:t>
      </w:r>
      <w:permStart w:id="452025317" w:edGrp="everyone"/>
      <w:permEnd w:id="452025317"/>
    </w:p>
    <w:p w14:paraId="44EC0A4C" w14:textId="77777777" w:rsidR="00CE4826" w:rsidRDefault="00CE4826" w:rsidP="00274957"/>
    <w:p w14:paraId="4906106C" w14:textId="08B0DBB3" w:rsidR="00CE4826" w:rsidRPr="00CE4826" w:rsidRDefault="00CE4826" w:rsidP="00CE4826">
      <w:r w:rsidRPr="00CE4826">
        <w:t>Signature et cachet :</w:t>
      </w:r>
      <w:permStart w:id="2014728773" w:edGrp="everyone"/>
      <w:permEnd w:id="2014728773"/>
    </w:p>
    <w:p w14:paraId="61C73AEC" w14:textId="77777777" w:rsidR="00CE4826" w:rsidRDefault="00CE4826" w:rsidP="00274957"/>
    <w:p w14:paraId="20BF7DF8" w14:textId="77777777" w:rsidR="00CE4826" w:rsidRDefault="00CE4826" w:rsidP="00274957"/>
    <w:p w14:paraId="7B440C6A" w14:textId="77777777" w:rsidR="00915FD7" w:rsidRDefault="00915FD7" w:rsidP="00274957"/>
    <w:p w14:paraId="373C60B6" w14:textId="77777777" w:rsidR="00915FD7" w:rsidRPr="00815C36" w:rsidRDefault="00915FD7" w:rsidP="00274957"/>
    <w:p w14:paraId="45261685" w14:textId="77777777" w:rsidR="005A2B7F" w:rsidRDefault="005A2B7F" w:rsidP="005A2B7F">
      <w:pPr>
        <w:pStyle w:val="Titre3"/>
        <w:spacing w:before="0" w:line="240" w:lineRule="auto"/>
      </w:pPr>
    </w:p>
    <w:p w14:paraId="50590FC8" w14:textId="609166EA" w:rsidR="00274957" w:rsidRDefault="00224E1D" w:rsidP="005B0D22">
      <w:pPr>
        <w:pStyle w:val="Titre3"/>
      </w:pPr>
      <w:r w:rsidRPr="00815C36">
        <w:t xml:space="preserve">Type de </w:t>
      </w:r>
      <w:r w:rsidR="005B0D22" w:rsidRPr="00815C36">
        <w:t xml:space="preserve">règlement </w:t>
      </w:r>
      <w:r w:rsidR="005B0D22" w:rsidRPr="00CE4826">
        <w:rPr>
          <w:i/>
          <w:iCs/>
        </w:rPr>
        <w:t>(merci de cocher)</w:t>
      </w:r>
    </w:p>
    <w:p w14:paraId="3BE99E20" w14:textId="77777777" w:rsidR="00CE4826" w:rsidRPr="00CE4826" w:rsidRDefault="00CE4826" w:rsidP="00CE4826"/>
    <w:p w14:paraId="79E63B3F" w14:textId="101B93F4" w:rsidR="00274957" w:rsidRPr="00815C36" w:rsidRDefault="00000000" w:rsidP="00E825AA">
      <w:pPr>
        <w:pStyle w:val="Paragraphedeliste"/>
        <w:spacing w:before="0" w:after="0"/>
      </w:pPr>
      <w:sdt>
        <w:sdtPr>
          <w:rPr>
            <w:rFonts w:cstheme="minorHAnsi"/>
          </w:rPr>
          <w:id w:val="-120054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2891851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312891851"/>
      <w:r w:rsidR="00B33BC1" w:rsidRPr="005028C7">
        <w:t xml:space="preserve"> </w:t>
      </w:r>
      <w:r w:rsidR="00274957" w:rsidRPr="00815C36">
        <w:t>Virement bancaire :</w:t>
      </w:r>
    </w:p>
    <w:p w14:paraId="107BE4E3" w14:textId="77777777" w:rsidR="00274957" w:rsidRPr="00815C36" w:rsidRDefault="00274957" w:rsidP="00224E1D">
      <w:pPr>
        <w:pStyle w:val="Paragraphedeliste"/>
        <w:spacing w:before="0" w:after="0"/>
      </w:pPr>
      <w:r w:rsidRPr="00815C36">
        <w:t xml:space="preserve">FEDE – Fédération Européenne Des Ecoles </w:t>
      </w:r>
    </w:p>
    <w:p w14:paraId="5F2FA466" w14:textId="0364FE50" w:rsidR="00274957" w:rsidRPr="00815C36" w:rsidRDefault="00274957" w:rsidP="00224E1D">
      <w:pPr>
        <w:pStyle w:val="Paragraphedeliste"/>
        <w:spacing w:before="0" w:after="0"/>
      </w:pPr>
      <w:r w:rsidRPr="00815C36">
        <w:t>Banque : Crédit Suisse Genève 70 IBAN : CH 55 0483 5073 0853 6200 0 BIC : CRESCHZZ12E</w:t>
      </w:r>
    </w:p>
    <w:p w14:paraId="77FA0B10" w14:textId="4E876A1C" w:rsidR="00274957" w:rsidRPr="00815C36" w:rsidRDefault="00274957" w:rsidP="008308EB">
      <w:pPr>
        <w:spacing w:before="0" w:after="0"/>
      </w:pPr>
    </w:p>
    <w:p w14:paraId="6D6606B6" w14:textId="1E4C7641" w:rsidR="00274957" w:rsidRPr="00815C36" w:rsidRDefault="00000000" w:rsidP="00E825AA">
      <w:pPr>
        <w:pStyle w:val="Paragraphedeliste"/>
        <w:spacing w:before="0" w:after="0"/>
      </w:pPr>
      <w:sdt>
        <w:sdtPr>
          <w:rPr>
            <w:rFonts w:cstheme="minorHAnsi"/>
          </w:rPr>
          <w:id w:val="-18328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791495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327914952"/>
      <w:r w:rsidR="00B33BC1" w:rsidRPr="005028C7">
        <w:t xml:space="preserve"> </w:t>
      </w:r>
      <w:r w:rsidR="00274957" w:rsidRPr="00815C36">
        <w:t xml:space="preserve">Chèque </w:t>
      </w:r>
      <w:r w:rsidR="00CE4826">
        <w:t>à l’ordre de la FEDE</w:t>
      </w:r>
    </w:p>
    <w:p w14:paraId="55B6C366" w14:textId="5F7312EB" w:rsidR="00274957" w:rsidRPr="00815C36" w:rsidRDefault="00274957" w:rsidP="008308EB">
      <w:pPr>
        <w:spacing w:before="0" w:after="0"/>
      </w:pPr>
    </w:p>
    <w:p w14:paraId="25527915" w14:textId="77777777" w:rsidR="00220055" w:rsidRPr="00815C36" w:rsidRDefault="00220055" w:rsidP="008308EB">
      <w:pPr>
        <w:spacing w:before="0" w:after="0"/>
      </w:pPr>
    </w:p>
    <w:p w14:paraId="715F966C" w14:textId="77777777" w:rsidR="00D8604E" w:rsidRPr="00815C36" w:rsidRDefault="00D8604E">
      <w:pPr>
        <w:rPr>
          <w:rFonts w:ascii="Calibri" w:eastAsiaTheme="minorHAnsi" w:hAnsi="Calibri" w:cs="Calibri"/>
          <w:i/>
          <w:iCs/>
          <w:sz w:val="16"/>
          <w:szCs w:val="16"/>
          <w:lang w:eastAsia="fr-FR"/>
        </w:rPr>
      </w:pPr>
      <w:r w:rsidRPr="00815C36">
        <w:rPr>
          <w:i/>
          <w:iCs/>
          <w:sz w:val="16"/>
          <w:szCs w:val="16"/>
        </w:rPr>
        <w:br w:type="page"/>
      </w:r>
    </w:p>
    <w:p w14:paraId="7B1AA6FD" w14:textId="5760127A" w:rsidR="00D8604E" w:rsidRPr="00815C36" w:rsidRDefault="00D8604E" w:rsidP="00D8604E">
      <w:pPr>
        <w:pStyle w:val="Titre1"/>
      </w:pPr>
      <w:bookmarkStart w:id="16" w:name="_Toc164198217"/>
      <w:r w:rsidRPr="00815C36">
        <w:lastRenderedPageBreak/>
        <w:t>ANNEXE 1 – LISTE DES DOCUMENTS A JOINDRE OBLIGATOIREMENT AU DOSSIER</w:t>
      </w:r>
      <w:bookmarkEnd w:id="16"/>
    </w:p>
    <w:p w14:paraId="48853E8E" w14:textId="77777777" w:rsidR="00D8604E" w:rsidRPr="00815C36" w:rsidRDefault="00D8604E" w:rsidP="00D8604E"/>
    <w:p w14:paraId="1B28771D" w14:textId="6CC479F2" w:rsidR="00D8604E" w:rsidRDefault="00CE4826" w:rsidP="00D8604E">
      <w:r>
        <w:t xml:space="preserve">Merci de joindre </w:t>
      </w:r>
      <w:r w:rsidRPr="00CE4826">
        <w:rPr>
          <w:u w:val="single"/>
        </w:rPr>
        <w:t>obligatoirement</w:t>
      </w:r>
      <w:r>
        <w:t xml:space="preserve"> à votre demande d’adhésion les documents suivants :</w:t>
      </w:r>
    </w:p>
    <w:p w14:paraId="03D865FB" w14:textId="77777777" w:rsidR="00CE4826" w:rsidRPr="00815C36" w:rsidRDefault="00CE4826" w:rsidP="00D8604E">
      <w:pPr>
        <w:rPr>
          <w:i/>
          <w:iCs/>
        </w:rPr>
      </w:pPr>
    </w:p>
    <w:p w14:paraId="7A6E577E" w14:textId="361E8C75" w:rsidR="00D8604E" w:rsidRDefault="00000000" w:rsidP="00D8604E">
      <w:sdt>
        <w:sdtPr>
          <w:rPr>
            <w:rFonts w:cstheme="minorHAnsi"/>
          </w:rPr>
          <w:id w:val="57131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4596977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414596977"/>
      <w:r w:rsidR="00B33BC1" w:rsidRPr="005028C7">
        <w:t xml:space="preserve"> </w:t>
      </w:r>
      <w:r w:rsidR="00D8604E" w:rsidRPr="00CE4826">
        <w:t>Un certificat légal d'existence</w:t>
      </w:r>
    </w:p>
    <w:p w14:paraId="10C5AAB5" w14:textId="77777777" w:rsidR="00BB4C25" w:rsidRPr="00815C36" w:rsidRDefault="00BB4C25" w:rsidP="00D8604E">
      <w:pPr>
        <w:rPr>
          <w:i/>
          <w:iCs/>
        </w:rPr>
      </w:pPr>
    </w:p>
    <w:p w14:paraId="761F734F" w14:textId="34079F94" w:rsidR="00D8604E" w:rsidRDefault="00000000" w:rsidP="00D8604E">
      <w:sdt>
        <w:sdtPr>
          <w:rPr>
            <w:rFonts w:cstheme="minorHAnsi"/>
          </w:rPr>
          <w:id w:val="-37038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3793163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573793163"/>
      <w:r w:rsidR="00B33BC1" w:rsidRPr="005028C7">
        <w:t xml:space="preserve"> </w:t>
      </w:r>
      <w:r w:rsidR="00D8604E" w:rsidRPr="00CE4826">
        <w:t>Le PV du conseil d’administration, ou une déclaration sur l’honneur du Dirigeant, qui autorise la demande d’adhésion.</w:t>
      </w:r>
    </w:p>
    <w:p w14:paraId="548AA7F6" w14:textId="77777777" w:rsidR="00BB4C25" w:rsidRPr="00815C36" w:rsidRDefault="00BB4C25" w:rsidP="00D8604E"/>
    <w:p w14:paraId="2F978554" w14:textId="6066517D" w:rsidR="00D8604E" w:rsidRDefault="00000000" w:rsidP="00D8604E">
      <w:sdt>
        <w:sdtPr>
          <w:rPr>
            <w:rFonts w:cstheme="minorHAnsi"/>
          </w:rPr>
          <w:id w:val="-19301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9282085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139282085"/>
      <w:r w:rsidR="00B33BC1" w:rsidRPr="005028C7">
        <w:t xml:space="preserve"> </w:t>
      </w:r>
      <w:r w:rsidR="00D8604E" w:rsidRPr="00CE4826">
        <w:t>La brochure de votre établissement et tout document d’information sur vos formations</w:t>
      </w:r>
    </w:p>
    <w:p w14:paraId="3813F349" w14:textId="77777777" w:rsidR="00BB4C25" w:rsidRPr="00815C36" w:rsidRDefault="00BB4C25" w:rsidP="00D8604E">
      <w:pPr>
        <w:rPr>
          <w:i/>
          <w:iCs/>
        </w:rPr>
      </w:pPr>
    </w:p>
    <w:p w14:paraId="62E2A315" w14:textId="18FEA9B4" w:rsidR="00D8604E" w:rsidRDefault="00000000" w:rsidP="00D8604E">
      <w:sdt>
        <w:sdtPr>
          <w:rPr>
            <w:rFonts w:cstheme="minorHAnsi"/>
          </w:rPr>
          <w:id w:val="-157172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64403857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464403857"/>
      <w:r w:rsidR="00B33BC1" w:rsidRPr="005028C7">
        <w:t xml:space="preserve"> </w:t>
      </w:r>
      <w:r w:rsidR="00D8604E" w:rsidRPr="00BB4C25">
        <w:t>La déclaration d’activité auprès du ministère (ou de l’autorité compétente) ou une copie de l’autorisation d’ouverture de votre établissement et de la déclaration d’activité</w:t>
      </w:r>
    </w:p>
    <w:p w14:paraId="06566FEE" w14:textId="77777777" w:rsidR="00BB4C25" w:rsidRDefault="00BB4C25" w:rsidP="00D8604E"/>
    <w:p w14:paraId="7A1629C9" w14:textId="72E6DA1C" w:rsidR="00BB4C25" w:rsidRDefault="00000000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  <w:sdt>
        <w:sdtPr>
          <w:rPr>
            <w:rFonts w:cstheme="minorHAnsi"/>
          </w:rPr>
          <w:id w:val="80782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275538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942755382"/>
      <w:r w:rsidR="00B33BC1" w:rsidRPr="005028C7">
        <w:t xml:space="preserve"> </w:t>
      </w:r>
      <w:r w:rsidR="00BB4C25">
        <w:t>L’</w:t>
      </w:r>
      <w:r w:rsidR="00BB4C25" w:rsidRPr="003E05B4">
        <w:t>extrait de casier judiciaire (bulletin n°3)</w:t>
      </w:r>
      <w:r w:rsidR="00BB4C25">
        <w:t xml:space="preserve"> du dirigeant ou des dirigeants de l’école/de l’organisme de formation </w:t>
      </w:r>
    </w:p>
    <w:p w14:paraId="08A134F1" w14:textId="77777777" w:rsidR="00BB4C25" w:rsidRPr="003E05B4" w:rsidRDefault="00BB4C25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</w:p>
    <w:p w14:paraId="3F4E0FD6" w14:textId="05AC9C92" w:rsidR="00BB4C25" w:rsidRDefault="00000000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  <w:sdt>
        <w:sdtPr>
          <w:rPr>
            <w:rFonts w:cstheme="minorHAnsi"/>
          </w:rPr>
          <w:id w:val="-184971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74663483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774663483"/>
      <w:r w:rsidR="00B33BC1" w:rsidRPr="005028C7">
        <w:t xml:space="preserve"> </w:t>
      </w:r>
      <w:r w:rsidR="00BB4C25">
        <w:t>La copie des deux derniers bilans pédagogiques et financiers </w:t>
      </w:r>
    </w:p>
    <w:p w14:paraId="2ADA7774" w14:textId="77777777" w:rsidR="00BB4C25" w:rsidRDefault="00BB4C25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</w:p>
    <w:p w14:paraId="30C25C7C" w14:textId="35B3AD73" w:rsidR="00BB4C25" w:rsidRDefault="00000000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  <w:sdt>
        <w:sdtPr>
          <w:rPr>
            <w:rFonts w:cstheme="minorHAnsi"/>
          </w:rPr>
          <w:id w:val="-101854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68753828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768753828"/>
      <w:r w:rsidR="00B33BC1" w:rsidRPr="005028C7">
        <w:t xml:space="preserve"> </w:t>
      </w:r>
      <w:r w:rsidR="00BB4C25">
        <w:t>La copie des deux dernières liasses fiscales </w:t>
      </w:r>
    </w:p>
    <w:p w14:paraId="4CC87346" w14:textId="77777777" w:rsidR="00BB4C25" w:rsidRPr="00321595" w:rsidRDefault="00BB4C25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</w:p>
    <w:p w14:paraId="44DE4FF0" w14:textId="5A70F9EA" w:rsidR="00BB4C25" w:rsidRDefault="00000000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  <w:sdt>
        <w:sdtPr>
          <w:rPr>
            <w:rFonts w:cstheme="minorHAnsi"/>
          </w:rPr>
          <w:id w:val="-164997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1315064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191315064"/>
      <w:r w:rsidR="00B33BC1" w:rsidRPr="005028C7">
        <w:t xml:space="preserve"> </w:t>
      </w:r>
      <w:r w:rsidR="00BB4C25" w:rsidRPr="007F22A0">
        <w:t>L’attestation de la certification Qualiopi de(s) structure(s) (CFA responsable, lieu principal de réalisation de la formation le cas échéant </w:t>
      </w:r>
    </w:p>
    <w:p w14:paraId="3DD1A1CD" w14:textId="77777777" w:rsidR="00B33BC1" w:rsidRDefault="00B33BC1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</w:p>
    <w:p w14:paraId="23D3A750" w14:textId="565F31E9" w:rsidR="00BB4C25" w:rsidRDefault="00000000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  <w:sdt>
        <w:sdtPr>
          <w:rPr>
            <w:rFonts w:cstheme="minorHAnsi"/>
          </w:rPr>
          <w:id w:val="-22128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5593973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955939732"/>
      <w:r w:rsidR="00B33BC1" w:rsidRPr="005028C7">
        <w:t xml:space="preserve"> </w:t>
      </w:r>
      <w:r w:rsidR="00BB4C25">
        <w:t>Une présentation de l’organisme de formation et de son organisation interne </w:t>
      </w:r>
    </w:p>
    <w:p w14:paraId="2DDC9DCA" w14:textId="77777777" w:rsidR="00BB4C25" w:rsidRPr="00321595" w:rsidRDefault="00BB4C25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</w:p>
    <w:p w14:paraId="43A13210" w14:textId="46561CE5" w:rsidR="00BB4C25" w:rsidRDefault="00000000" w:rsidP="00BB4C2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60" w:line="259" w:lineRule="auto"/>
        <w:jc w:val="both"/>
      </w:pPr>
      <w:sdt>
        <w:sdtPr>
          <w:rPr>
            <w:rFonts w:cstheme="minorHAnsi"/>
          </w:rPr>
          <w:id w:val="-123107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4903412" w:edGrp="everyone"/>
          <w:r w:rsidR="00B33BC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314903412"/>
      <w:r w:rsidR="00B33BC1" w:rsidRPr="005028C7">
        <w:t xml:space="preserve"> </w:t>
      </w:r>
      <w:r w:rsidR="00BB4C25">
        <w:t xml:space="preserve">Toutes pièces complémentaires permettant d’étayer votre dossier </w:t>
      </w:r>
    </w:p>
    <w:p w14:paraId="463A5868" w14:textId="77777777" w:rsidR="00BB4C25" w:rsidRDefault="00BB4C25" w:rsidP="00D8604E"/>
    <w:p w14:paraId="23DBB0CE" w14:textId="77777777" w:rsidR="00BB4C25" w:rsidRDefault="00BB4C25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5E98F424" w14:textId="65DE7FDA" w:rsidR="00D8604E" w:rsidRPr="00815C36" w:rsidRDefault="00D8604E" w:rsidP="00D8604E">
      <w:pPr>
        <w:pStyle w:val="Titre1"/>
      </w:pPr>
      <w:bookmarkStart w:id="17" w:name="_Toc164198218"/>
      <w:r w:rsidRPr="00815C36">
        <w:lastRenderedPageBreak/>
        <w:t>ANNEXE 2 - CRIT</w:t>
      </w:r>
      <w:r w:rsidRPr="00815C36">
        <w:rPr>
          <w:rFonts w:cstheme="minorHAnsi"/>
        </w:rPr>
        <w:t>È</w:t>
      </w:r>
      <w:r w:rsidRPr="00815C36">
        <w:t>RES ÉTUDIÉS PAR LE COMITÉ DE LA FEDE</w:t>
      </w:r>
      <w:bookmarkEnd w:id="17"/>
      <w:r w:rsidRPr="00815C36">
        <w:t xml:space="preserve"> </w:t>
      </w:r>
    </w:p>
    <w:p w14:paraId="2CDAF6D9" w14:textId="77777777" w:rsidR="00D8604E" w:rsidRPr="00815C36" w:rsidRDefault="00D8604E" w:rsidP="00D8604E">
      <w:pPr>
        <w:spacing w:before="0" w:after="0" w:line="240" w:lineRule="auto"/>
      </w:pPr>
    </w:p>
    <w:p w14:paraId="673CC0A4" w14:textId="77777777" w:rsidR="00D8604E" w:rsidRPr="00815C36" w:rsidRDefault="00D8604E" w:rsidP="00D8604E">
      <w:pPr>
        <w:spacing w:before="0" w:after="0" w:line="240" w:lineRule="auto"/>
      </w:pPr>
    </w:p>
    <w:p w14:paraId="7059D4DE" w14:textId="77777777" w:rsidR="00D8604E" w:rsidRPr="00815C36" w:rsidRDefault="00D8604E" w:rsidP="00BB4C25">
      <w:pPr>
        <w:jc w:val="both"/>
      </w:pPr>
      <w:r w:rsidRPr="00815C36">
        <w:t xml:space="preserve">1- Information du public sur les prestations et formations proposes par l’établissement </w:t>
      </w:r>
    </w:p>
    <w:p w14:paraId="6AB7054E" w14:textId="1FBC2E60" w:rsidR="00D8604E" w:rsidRDefault="00D8604E" w:rsidP="00BB4C25">
      <w:pPr>
        <w:jc w:val="both"/>
      </w:pPr>
      <w:r w:rsidRPr="00815C36">
        <w:t>2- Expérience de l’établissement dans l’éducation, l’enseignement supérieur, la dispense de formations</w:t>
      </w:r>
    </w:p>
    <w:p w14:paraId="1A3F8627" w14:textId="3B3CC28E" w:rsidR="00BB4C25" w:rsidRDefault="00BB4C25" w:rsidP="00BB4C25">
      <w:pPr>
        <w:jc w:val="both"/>
      </w:pPr>
      <w:r>
        <w:t>3- L’effectif formés par l’établissement au cours des deux dernières années</w:t>
      </w:r>
    </w:p>
    <w:p w14:paraId="39BF3647" w14:textId="55526CFD" w:rsidR="00BB4C25" w:rsidRDefault="00BB4C25" w:rsidP="00BB4C25">
      <w:pPr>
        <w:jc w:val="both"/>
      </w:pPr>
      <w:r>
        <w:t xml:space="preserve">4- La démarche qualité mise en œuvre par l’établissement, notamment pour le contrôle </w:t>
      </w:r>
      <w:r w:rsidRPr="00BB4C25">
        <w:t>de la qualité des évaluations, composition et organisation des jurys de délibération</w:t>
      </w:r>
      <w:r>
        <w:t>…</w:t>
      </w:r>
    </w:p>
    <w:p w14:paraId="72806917" w14:textId="1F67DDC8" w:rsidR="00BB4C25" w:rsidRDefault="00BB4C25" w:rsidP="00BB4C25">
      <w:pPr>
        <w:jc w:val="both"/>
      </w:pPr>
      <w:r>
        <w:t>5- Les motivations poussant l’établissement à vouloir rejoindre la FEDE et son réseau de plus de 500 écoles</w:t>
      </w:r>
    </w:p>
    <w:p w14:paraId="0A6DD867" w14:textId="22E7EF70" w:rsidR="00BB4C25" w:rsidRDefault="00BB4C25" w:rsidP="00BB4C25">
      <w:pPr>
        <w:jc w:val="both"/>
      </w:pPr>
      <w:r>
        <w:t>6- L’obtention par l’établissement de la certification Qualiopi et d’autres éventuelles certifications qualité</w:t>
      </w:r>
    </w:p>
    <w:p w14:paraId="4BFAD632" w14:textId="719A61F1" w:rsidR="00BB4C25" w:rsidRDefault="00BB4C25" w:rsidP="00BB4C25">
      <w:pPr>
        <w:jc w:val="both"/>
      </w:pPr>
      <w:r>
        <w:t>7- L’adéquation des moyens pédagogiques, techniques et d’encadrement des formations dispensées</w:t>
      </w:r>
    </w:p>
    <w:p w14:paraId="4CC7220A" w14:textId="0203BCEA" w:rsidR="00BB4C25" w:rsidRDefault="00BB4C25" w:rsidP="00BB4C25">
      <w:pPr>
        <w:jc w:val="both"/>
      </w:pPr>
      <w:r>
        <w:t>8- La qualification des personnels en charge de la mise en œuvre des formations et diplômes</w:t>
      </w:r>
    </w:p>
    <w:p w14:paraId="2B2FCF09" w14:textId="697E721D" w:rsidR="00BB4C25" w:rsidRPr="00815C36" w:rsidRDefault="00BB4C25" w:rsidP="00BB4C25">
      <w:pPr>
        <w:jc w:val="both"/>
      </w:pPr>
      <w:r>
        <w:t>9- L’inscription et l’investissement de l’établissement dans son environnement professionnel et géographique</w:t>
      </w:r>
    </w:p>
    <w:p w14:paraId="376B0904" w14:textId="7E0C5F86" w:rsidR="024D5F8F" w:rsidRDefault="024D5F8F" w:rsidP="4615435D">
      <w:pPr>
        <w:jc w:val="both"/>
      </w:pPr>
      <w:r>
        <w:t xml:space="preserve">10 – </w:t>
      </w:r>
      <w:r w:rsidR="007C545F">
        <w:t>L</w:t>
      </w:r>
      <w:r>
        <w:t>a communication sur le site internet</w:t>
      </w:r>
    </w:p>
    <w:p w14:paraId="43CD24B6" w14:textId="77777777" w:rsidR="00D8604E" w:rsidRPr="00815C36" w:rsidRDefault="00D8604E" w:rsidP="00D8604E"/>
    <w:p w14:paraId="20B73D4E" w14:textId="3006371B" w:rsidR="00D8604E" w:rsidRPr="00815C36" w:rsidRDefault="00D8604E" w:rsidP="00D8604E">
      <w:pPr>
        <w:rPr>
          <w:caps/>
          <w:color w:val="FFFFFF" w:themeColor="background1"/>
          <w:spacing w:val="15"/>
          <w:sz w:val="22"/>
          <w:szCs w:val="22"/>
        </w:rPr>
      </w:pPr>
    </w:p>
    <w:p w14:paraId="3EFB5B5C" w14:textId="28A72296" w:rsidR="006A5DBC" w:rsidRPr="00815C36" w:rsidRDefault="00220055" w:rsidP="00220055">
      <w:pPr>
        <w:pStyle w:val="xmsonormal"/>
        <w:shd w:val="clear" w:color="auto" w:fill="FFFFFF"/>
        <w:jc w:val="right"/>
        <w:rPr>
          <w:i/>
          <w:iCs/>
          <w:sz w:val="16"/>
          <w:szCs w:val="16"/>
        </w:rPr>
      </w:pPr>
      <w:r w:rsidRPr="00815C36">
        <w:rPr>
          <w:i/>
          <w:iCs/>
          <w:sz w:val="16"/>
          <w:szCs w:val="16"/>
        </w:rPr>
        <w:t>Fin du document</w:t>
      </w:r>
    </w:p>
    <w:sectPr w:rsidR="006A5DBC" w:rsidRPr="00815C36" w:rsidSect="0070378C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7412" w14:textId="77777777" w:rsidR="002E2C8E" w:rsidRDefault="002E2C8E" w:rsidP="006112DC">
      <w:pPr>
        <w:spacing w:before="0" w:after="0" w:line="240" w:lineRule="auto"/>
      </w:pPr>
      <w:r>
        <w:separator/>
      </w:r>
    </w:p>
  </w:endnote>
  <w:endnote w:type="continuationSeparator" w:id="0">
    <w:p w14:paraId="7E023D66" w14:textId="77777777" w:rsidR="002E2C8E" w:rsidRDefault="002E2C8E" w:rsidP="006112DC">
      <w:pPr>
        <w:spacing w:before="0" w:after="0" w:line="240" w:lineRule="auto"/>
      </w:pPr>
      <w:r>
        <w:continuationSeparator/>
      </w:r>
    </w:p>
  </w:endnote>
  <w:endnote w:type="continuationNotice" w:id="1">
    <w:p w14:paraId="4300A8A6" w14:textId="77777777" w:rsidR="002E2C8E" w:rsidRDefault="002E2C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B3A5" w14:textId="0005448E" w:rsidR="00B4065E" w:rsidRDefault="00B4065E" w:rsidP="0099378B">
    <w:pPr>
      <w:pBdr>
        <w:left w:val="single" w:sz="12" w:space="11" w:color="E48312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</w:pPr>
    <w:r w:rsidRPr="0099378B">
      <w:rPr>
        <w:rFonts w:asciiTheme="majorHAnsi" w:eastAsiaTheme="majorEastAsia" w:hAnsiTheme="majorHAnsi" w:cstheme="majorBidi"/>
        <w:b/>
        <w:bCs/>
        <w:color w:val="AA610D" w:themeColor="accent1" w:themeShade="BF"/>
        <w:sz w:val="26"/>
        <w:szCs w:val="26"/>
      </w:rPr>
      <w:fldChar w:fldCharType="begin"/>
    </w:r>
    <w:r w:rsidRPr="0099378B">
      <w:rPr>
        <w:rFonts w:asciiTheme="majorHAnsi" w:eastAsiaTheme="majorEastAsia" w:hAnsiTheme="majorHAnsi" w:cstheme="majorBidi"/>
        <w:b/>
        <w:bCs/>
        <w:color w:val="AA610D" w:themeColor="accent1" w:themeShade="BF"/>
        <w:sz w:val="26"/>
        <w:szCs w:val="26"/>
      </w:rPr>
      <w:instrText>PAGE   \* MERGEFORMAT</w:instrText>
    </w:r>
    <w:r w:rsidRPr="0099378B">
      <w:rPr>
        <w:rFonts w:asciiTheme="majorHAnsi" w:eastAsiaTheme="majorEastAsia" w:hAnsiTheme="majorHAnsi" w:cstheme="majorBidi"/>
        <w:b/>
        <w:bCs/>
        <w:color w:val="AA610D" w:themeColor="accent1" w:themeShade="BF"/>
        <w:sz w:val="26"/>
        <w:szCs w:val="26"/>
      </w:rPr>
      <w:fldChar w:fldCharType="separate"/>
    </w:r>
    <w:r w:rsidRPr="0099378B">
      <w:rPr>
        <w:rFonts w:asciiTheme="majorHAnsi" w:eastAsiaTheme="majorEastAsia" w:hAnsiTheme="majorHAnsi" w:cstheme="majorBidi"/>
        <w:b/>
        <w:bCs/>
        <w:color w:val="AA610D" w:themeColor="accent1" w:themeShade="BF"/>
        <w:sz w:val="26"/>
        <w:szCs w:val="26"/>
      </w:rPr>
      <w:t>2</w:t>
    </w:r>
    <w:r w:rsidRPr="0099378B">
      <w:rPr>
        <w:rFonts w:asciiTheme="majorHAnsi" w:eastAsiaTheme="majorEastAsia" w:hAnsiTheme="majorHAnsi" w:cstheme="majorBidi"/>
        <w:b/>
        <w:bCs/>
        <w:color w:val="AA610D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  <w:t xml:space="preserve"> </w:t>
    </w:r>
    <w:r w:rsidR="0099378B"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  <w:tab/>
    </w:r>
    <w:r w:rsidR="0099378B"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  <w:tab/>
    </w:r>
    <w:r w:rsidR="0099378B"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  <w:tab/>
    </w:r>
    <w:r w:rsidR="0099378B"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  <w:tab/>
    </w:r>
    <w:r w:rsidR="0099378B"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  <w:tab/>
    </w:r>
    <w:r w:rsidR="001E7508" w:rsidRPr="00EA5F84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>© FEDE</w:t>
    </w:r>
    <w:r w:rsidR="009410F9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 xml:space="preserve"> </w:t>
    </w:r>
    <w:r w:rsidR="00EA5F84" w:rsidRPr="00EA5F84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>–</w:t>
    </w:r>
    <w:r w:rsidR="001E7508" w:rsidRPr="00EA5F84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 xml:space="preserve"> </w:t>
    </w:r>
    <w:r w:rsidR="00AB572B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>La Voie Creuse 16</w:t>
    </w:r>
    <w:r w:rsidR="00EA5F84" w:rsidRPr="00EA5F84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 xml:space="preserve"> – 120</w:t>
    </w:r>
    <w:r w:rsidR="00AB572B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>2</w:t>
    </w:r>
    <w:r w:rsidR="00EA5F84" w:rsidRPr="00EA5F84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 xml:space="preserve"> Genève – S</w:t>
    </w:r>
    <w:r w:rsidR="002E111E">
      <w:rPr>
        <w:rFonts w:asciiTheme="majorHAnsi" w:eastAsiaTheme="majorEastAsia" w:hAnsiTheme="majorHAnsi" w:cstheme="majorBidi"/>
        <w:color w:val="AA610D" w:themeColor="accent1" w:themeShade="BF"/>
        <w:sz w:val="18"/>
        <w:szCs w:val="18"/>
      </w:rPr>
      <w:t>uisse</w:t>
    </w:r>
  </w:p>
  <w:p w14:paraId="762FB5AD" w14:textId="77777777" w:rsidR="00B4065E" w:rsidRDefault="00B406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A9425" w14:textId="77777777" w:rsidR="002E2C8E" w:rsidRDefault="002E2C8E" w:rsidP="006112DC">
      <w:pPr>
        <w:spacing w:before="0" w:after="0" w:line="240" w:lineRule="auto"/>
      </w:pPr>
      <w:r>
        <w:separator/>
      </w:r>
    </w:p>
  </w:footnote>
  <w:footnote w:type="continuationSeparator" w:id="0">
    <w:p w14:paraId="1A557BD8" w14:textId="77777777" w:rsidR="002E2C8E" w:rsidRDefault="002E2C8E" w:rsidP="006112DC">
      <w:pPr>
        <w:spacing w:before="0" w:after="0" w:line="240" w:lineRule="auto"/>
      </w:pPr>
      <w:r>
        <w:continuationSeparator/>
      </w:r>
    </w:p>
  </w:footnote>
  <w:footnote w:type="continuationNotice" w:id="1">
    <w:p w14:paraId="3DA6002D" w14:textId="77777777" w:rsidR="002E2C8E" w:rsidRDefault="002E2C8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E051" w14:textId="1B47F10B" w:rsidR="00BB6FC0" w:rsidRPr="00BB6FC0" w:rsidRDefault="00BB6FC0" w:rsidP="00BB6FC0">
    <w:pPr>
      <w:pStyle w:val="En-tte"/>
      <w:rPr>
        <w:color w:val="637052" w:themeColor="text2"/>
        <w:lang w:val="en-GB"/>
      </w:rPr>
    </w:pPr>
    <w:r>
      <w:rPr>
        <w:caps/>
        <w:color w:val="637052" w:themeColor="text2"/>
      </w:rPr>
      <w:tab/>
    </w:r>
    <w:sdt>
      <w:sdtPr>
        <w:rPr>
          <w:caps/>
          <w:color w:val="FF6600"/>
        </w:rPr>
        <w:alias w:val="Titre"/>
        <w:tag w:val=""/>
        <w:id w:val="-484788024"/>
        <w:placeholder>
          <w:docPart w:val="2EA249859C124BE19C9E7D6CE8ACD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Pr="00BB722A">
          <w:rPr>
            <w:b/>
            <w:bCs/>
            <w:caps/>
            <w:color w:val="FF6600"/>
            <w:u w:val="single"/>
            <w:lang w:val="en-GB"/>
          </w:rPr>
          <w:t>demande d’adhésion – FEDE</w:t>
        </w:r>
      </w:sdtContent>
    </w:sdt>
    <w:r>
      <w:rPr>
        <w:color w:val="637052" w:themeColor="text2"/>
      </w:rPr>
      <w:tab/>
    </w:r>
  </w:p>
  <w:p w14:paraId="4D947DDF" w14:textId="036D065A" w:rsidR="006112DC" w:rsidRPr="00BB6FC0" w:rsidRDefault="006112DC" w:rsidP="00BB6FC0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8E8"/>
    <w:multiLevelType w:val="hybridMultilevel"/>
    <w:tmpl w:val="9CB660D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4"/>
      <w:numFmt w:val="bullet"/>
      <w:lvlText w:val=""/>
      <w:lvlJc w:val="left"/>
      <w:pPr>
        <w:ind w:left="2880" w:hanging="360"/>
      </w:pPr>
      <w:rPr>
        <w:rFonts w:ascii="Wingdings" w:eastAsiaTheme="minorEastAsia" w:hAnsi="Wingdings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80B"/>
    <w:multiLevelType w:val="hybridMultilevel"/>
    <w:tmpl w:val="67AA5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C9A"/>
    <w:multiLevelType w:val="hybridMultilevel"/>
    <w:tmpl w:val="A984AE70"/>
    <w:lvl w:ilvl="0" w:tplc="1F6E1B88">
      <w:start w:val="1"/>
      <w:numFmt w:val="lowerLetter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4D7"/>
    <w:multiLevelType w:val="hybridMultilevel"/>
    <w:tmpl w:val="B8D8A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4F55"/>
    <w:multiLevelType w:val="hybridMultilevel"/>
    <w:tmpl w:val="784A4018"/>
    <w:lvl w:ilvl="0" w:tplc="D8A01C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0E95"/>
    <w:multiLevelType w:val="hybridMultilevel"/>
    <w:tmpl w:val="59D4784E"/>
    <w:lvl w:ilvl="0" w:tplc="1E608E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6FCD"/>
    <w:multiLevelType w:val="hybridMultilevel"/>
    <w:tmpl w:val="4E4880CC"/>
    <w:lvl w:ilvl="0" w:tplc="9856AECC">
      <w:start w:val="1"/>
      <w:numFmt w:val="lowerLetter"/>
      <w:lvlText w:val="%1)"/>
      <w:lvlJc w:val="left"/>
      <w:pPr>
        <w:ind w:left="1635" w:hanging="360"/>
      </w:p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9473EF"/>
    <w:multiLevelType w:val="multilevel"/>
    <w:tmpl w:val="B0BE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AD65A7"/>
    <w:multiLevelType w:val="hybridMultilevel"/>
    <w:tmpl w:val="F84C1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F3542"/>
    <w:multiLevelType w:val="hybridMultilevel"/>
    <w:tmpl w:val="A1AC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3C15"/>
    <w:multiLevelType w:val="hybridMultilevel"/>
    <w:tmpl w:val="D8C8FBDE"/>
    <w:lvl w:ilvl="0" w:tplc="18EC7BB0">
      <w:start w:val="1"/>
      <w:numFmt w:val="bullet"/>
      <w:lvlText w:val="□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A618D"/>
    <w:multiLevelType w:val="hybridMultilevel"/>
    <w:tmpl w:val="382E8C9A"/>
    <w:lvl w:ilvl="0" w:tplc="939C5F1E">
      <w:start w:val="1"/>
      <w:numFmt w:val="upperLetter"/>
      <w:pStyle w:val="CoEGdeParti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1E2A"/>
    <w:multiLevelType w:val="hybridMultilevel"/>
    <w:tmpl w:val="CF9C4E64"/>
    <w:lvl w:ilvl="0" w:tplc="18EC7BB0">
      <w:start w:val="1"/>
      <w:numFmt w:val="bullet"/>
      <w:lvlText w:val="□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006"/>
    <w:multiLevelType w:val="hybridMultilevel"/>
    <w:tmpl w:val="466041F0"/>
    <w:lvl w:ilvl="0" w:tplc="49EC5976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3C64"/>
    <w:multiLevelType w:val="hybridMultilevel"/>
    <w:tmpl w:val="0888B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7123"/>
    <w:multiLevelType w:val="hybridMultilevel"/>
    <w:tmpl w:val="32B2684E"/>
    <w:lvl w:ilvl="0" w:tplc="8B0495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4C03A">
      <w:start w:val="4"/>
      <w:numFmt w:val="bullet"/>
      <w:lvlText w:val=""/>
      <w:lvlJc w:val="left"/>
      <w:pPr>
        <w:ind w:left="2880" w:hanging="360"/>
      </w:pPr>
      <w:rPr>
        <w:rFonts w:ascii="Wingdings" w:eastAsiaTheme="minorEastAsia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5587"/>
    <w:multiLevelType w:val="hybridMultilevel"/>
    <w:tmpl w:val="4E4AD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C05CF"/>
    <w:multiLevelType w:val="hybridMultilevel"/>
    <w:tmpl w:val="E71CDA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50E08"/>
    <w:multiLevelType w:val="hybridMultilevel"/>
    <w:tmpl w:val="155CF022"/>
    <w:lvl w:ilvl="0" w:tplc="18EC7BB0">
      <w:start w:val="1"/>
      <w:numFmt w:val="bullet"/>
      <w:lvlText w:val="□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0CDB"/>
    <w:multiLevelType w:val="hybridMultilevel"/>
    <w:tmpl w:val="C6FA2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D1E56"/>
    <w:multiLevelType w:val="hybridMultilevel"/>
    <w:tmpl w:val="A2CE4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C3F50"/>
    <w:multiLevelType w:val="hybridMultilevel"/>
    <w:tmpl w:val="32126DB8"/>
    <w:lvl w:ilvl="0" w:tplc="18EC7BB0">
      <w:start w:val="1"/>
      <w:numFmt w:val="bullet"/>
      <w:lvlText w:val="□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284"/>
    <w:multiLevelType w:val="hybridMultilevel"/>
    <w:tmpl w:val="7898D52E"/>
    <w:lvl w:ilvl="0" w:tplc="18EC7BB0">
      <w:start w:val="1"/>
      <w:numFmt w:val="bullet"/>
      <w:lvlText w:val="□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1FC"/>
    <w:multiLevelType w:val="hybridMultilevel"/>
    <w:tmpl w:val="3ECED486"/>
    <w:lvl w:ilvl="0" w:tplc="18EC7BB0">
      <w:start w:val="1"/>
      <w:numFmt w:val="bullet"/>
      <w:lvlText w:val="□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034BF"/>
    <w:multiLevelType w:val="hybridMultilevel"/>
    <w:tmpl w:val="485C6200"/>
    <w:lvl w:ilvl="0" w:tplc="8B0495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6950">
    <w:abstractNumId w:val="2"/>
  </w:num>
  <w:num w:numId="2" w16cid:durableId="1191534874">
    <w:abstractNumId w:val="2"/>
  </w:num>
  <w:num w:numId="3" w16cid:durableId="1661611984">
    <w:abstractNumId w:val="6"/>
  </w:num>
  <w:num w:numId="4" w16cid:durableId="8682471">
    <w:abstractNumId w:val="6"/>
  </w:num>
  <w:num w:numId="5" w16cid:durableId="587932081">
    <w:abstractNumId w:val="6"/>
  </w:num>
  <w:num w:numId="6" w16cid:durableId="687869319">
    <w:abstractNumId w:val="2"/>
  </w:num>
  <w:num w:numId="7" w16cid:durableId="978269710">
    <w:abstractNumId w:val="2"/>
  </w:num>
  <w:num w:numId="8" w16cid:durableId="1698505521">
    <w:abstractNumId w:val="6"/>
  </w:num>
  <w:num w:numId="9" w16cid:durableId="1080756018">
    <w:abstractNumId w:val="6"/>
  </w:num>
  <w:num w:numId="10" w16cid:durableId="729380188">
    <w:abstractNumId w:val="2"/>
  </w:num>
  <w:num w:numId="11" w16cid:durableId="363409504">
    <w:abstractNumId w:val="13"/>
  </w:num>
  <w:num w:numId="12" w16cid:durableId="1941643414">
    <w:abstractNumId w:val="7"/>
  </w:num>
  <w:num w:numId="13" w16cid:durableId="1387796346">
    <w:abstractNumId w:val="11"/>
  </w:num>
  <w:num w:numId="14" w16cid:durableId="1039237010">
    <w:abstractNumId w:val="24"/>
  </w:num>
  <w:num w:numId="15" w16cid:durableId="1478184307">
    <w:abstractNumId w:val="4"/>
  </w:num>
  <w:num w:numId="16" w16cid:durableId="249435781">
    <w:abstractNumId w:val="5"/>
  </w:num>
  <w:num w:numId="17" w16cid:durableId="1370954646">
    <w:abstractNumId w:val="18"/>
  </w:num>
  <w:num w:numId="18" w16cid:durableId="1706715015">
    <w:abstractNumId w:val="21"/>
  </w:num>
  <w:num w:numId="19" w16cid:durableId="578490163">
    <w:abstractNumId w:val="10"/>
  </w:num>
  <w:num w:numId="20" w16cid:durableId="1406300266">
    <w:abstractNumId w:val="15"/>
  </w:num>
  <w:num w:numId="21" w16cid:durableId="1397436902">
    <w:abstractNumId w:val="22"/>
  </w:num>
  <w:num w:numId="22" w16cid:durableId="1026637709">
    <w:abstractNumId w:val="12"/>
  </w:num>
  <w:num w:numId="23" w16cid:durableId="979306869">
    <w:abstractNumId w:val="23"/>
  </w:num>
  <w:num w:numId="24" w16cid:durableId="758140045">
    <w:abstractNumId w:val="3"/>
  </w:num>
  <w:num w:numId="25" w16cid:durableId="2107384029">
    <w:abstractNumId w:val="19"/>
  </w:num>
  <w:num w:numId="26" w16cid:durableId="1650016048">
    <w:abstractNumId w:val="14"/>
  </w:num>
  <w:num w:numId="27" w16cid:durableId="1351296974">
    <w:abstractNumId w:val="8"/>
  </w:num>
  <w:num w:numId="28" w16cid:durableId="1808818752">
    <w:abstractNumId w:val="20"/>
  </w:num>
  <w:num w:numId="29" w16cid:durableId="498809684">
    <w:abstractNumId w:val="9"/>
  </w:num>
  <w:num w:numId="30" w16cid:durableId="1867524548">
    <w:abstractNumId w:val="1"/>
  </w:num>
  <w:num w:numId="31" w16cid:durableId="1769353938">
    <w:abstractNumId w:val="16"/>
  </w:num>
  <w:num w:numId="32" w16cid:durableId="1780031181">
    <w:abstractNumId w:val="0"/>
  </w:num>
  <w:num w:numId="33" w16cid:durableId="724179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fOJF980yELL8GjFnsUPGKU0AwVcxrg6lh3gvegPcPcPNqzMqCnQprKP2Ly4165KRohI6SLwGBTk3LX6W2iUEg==" w:salt="hGXrlFKclokj/M+OuVDO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BC"/>
    <w:rsid w:val="000002B8"/>
    <w:rsid w:val="00003953"/>
    <w:rsid w:val="00003C02"/>
    <w:rsid w:val="00004248"/>
    <w:rsid w:val="0001007E"/>
    <w:rsid w:val="0001073B"/>
    <w:rsid w:val="000140A4"/>
    <w:rsid w:val="0001425A"/>
    <w:rsid w:val="000209EC"/>
    <w:rsid w:val="00021796"/>
    <w:rsid w:val="00022D60"/>
    <w:rsid w:val="000234C4"/>
    <w:rsid w:val="00023C8B"/>
    <w:rsid w:val="00032770"/>
    <w:rsid w:val="00033693"/>
    <w:rsid w:val="00034084"/>
    <w:rsid w:val="00036ED0"/>
    <w:rsid w:val="00040D61"/>
    <w:rsid w:val="00041387"/>
    <w:rsid w:val="00043BAA"/>
    <w:rsid w:val="00043C3D"/>
    <w:rsid w:val="00054D1B"/>
    <w:rsid w:val="00064C21"/>
    <w:rsid w:val="00066652"/>
    <w:rsid w:val="0007763B"/>
    <w:rsid w:val="0008060C"/>
    <w:rsid w:val="00082EAC"/>
    <w:rsid w:val="000A3579"/>
    <w:rsid w:val="000A608B"/>
    <w:rsid w:val="000B00BD"/>
    <w:rsid w:val="000B1AA0"/>
    <w:rsid w:val="000B30B7"/>
    <w:rsid w:val="000B36D1"/>
    <w:rsid w:val="000B7CFC"/>
    <w:rsid w:val="000C4071"/>
    <w:rsid w:val="000C7EF0"/>
    <w:rsid w:val="000D314B"/>
    <w:rsid w:val="000D5B5C"/>
    <w:rsid w:val="000E1EDB"/>
    <w:rsid w:val="000E2E81"/>
    <w:rsid w:val="000E5016"/>
    <w:rsid w:val="000E64DD"/>
    <w:rsid w:val="000E7172"/>
    <w:rsid w:val="000E7FD1"/>
    <w:rsid w:val="000F0D9A"/>
    <w:rsid w:val="000F1318"/>
    <w:rsid w:val="000F7213"/>
    <w:rsid w:val="0011042E"/>
    <w:rsid w:val="001117E4"/>
    <w:rsid w:val="00113D23"/>
    <w:rsid w:val="00115B9C"/>
    <w:rsid w:val="00126E7C"/>
    <w:rsid w:val="00131323"/>
    <w:rsid w:val="00132A1A"/>
    <w:rsid w:val="0013470A"/>
    <w:rsid w:val="001370A5"/>
    <w:rsid w:val="001377CD"/>
    <w:rsid w:val="00147D75"/>
    <w:rsid w:val="00150CC5"/>
    <w:rsid w:val="00153E69"/>
    <w:rsid w:val="001612A6"/>
    <w:rsid w:val="001642AA"/>
    <w:rsid w:val="00167DEF"/>
    <w:rsid w:val="0018278A"/>
    <w:rsid w:val="001860EA"/>
    <w:rsid w:val="00190740"/>
    <w:rsid w:val="001B54AD"/>
    <w:rsid w:val="001B660A"/>
    <w:rsid w:val="001D2556"/>
    <w:rsid w:val="001D3135"/>
    <w:rsid w:val="001D3B8E"/>
    <w:rsid w:val="001D5357"/>
    <w:rsid w:val="001E6F9E"/>
    <w:rsid w:val="001E7508"/>
    <w:rsid w:val="001E7C6E"/>
    <w:rsid w:val="001F0FEF"/>
    <w:rsid w:val="001F63EB"/>
    <w:rsid w:val="00202DA2"/>
    <w:rsid w:val="00204C8E"/>
    <w:rsid w:val="00206882"/>
    <w:rsid w:val="00207CFF"/>
    <w:rsid w:val="00220055"/>
    <w:rsid w:val="00222759"/>
    <w:rsid w:val="00224E1D"/>
    <w:rsid w:val="00234E4E"/>
    <w:rsid w:val="00236389"/>
    <w:rsid w:val="00237074"/>
    <w:rsid w:val="00243032"/>
    <w:rsid w:val="00247361"/>
    <w:rsid w:val="0025727B"/>
    <w:rsid w:val="0026565C"/>
    <w:rsid w:val="00267CB9"/>
    <w:rsid w:val="00267E8D"/>
    <w:rsid w:val="00274957"/>
    <w:rsid w:val="0028186E"/>
    <w:rsid w:val="002858AF"/>
    <w:rsid w:val="00287FA5"/>
    <w:rsid w:val="00295415"/>
    <w:rsid w:val="002A0DA3"/>
    <w:rsid w:val="002A42C2"/>
    <w:rsid w:val="002A7537"/>
    <w:rsid w:val="002E111E"/>
    <w:rsid w:val="002E17F8"/>
    <w:rsid w:val="002E2C8E"/>
    <w:rsid w:val="002E2D51"/>
    <w:rsid w:val="002E4163"/>
    <w:rsid w:val="002E4E22"/>
    <w:rsid w:val="002F6473"/>
    <w:rsid w:val="002F6A6D"/>
    <w:rsid w:val="003001F0"/>
    <w:rsid w:val="00302280"/>
    <w:rsid w:val="00304F99"/>
    <w:rsid w:val="00310154"/>
    <w:rsid w:val="00324A86"/>
    <w:rsid w:val="00334C72"/>
    <w:rsid w:val="003379AE"/>
    <w:rsid w:val="00337C71"/>
    <w:rsid w:val="0035057E"/>
    <w:rsid w:val="00356CB2"/>
    <w:rsid w:val="00363BEA"/>
    <w:rsid w:val="0036423A"/>
    <w:rsid w:val="00373C98"/>
    <w:rsid w:val="0037707B"/>
    <w:rsid w:val="0038061C"/>
    <w:rsid w:val="00393D57"/>
    <w:rsid w:val="00393FA6"/>
    <w:rsid w:val="00396444"/>
    <w:rsid w:val="0039717D"/>
    <w:rsid w:val="003A7D91"/>
    <w:rsid w:val="003B3070"/>
    <w:rsid w:val="003B5259"/>
    <w:rsid w:val="003B5AF4"/>
    <w:rsid w:val="003C0D32"/>
    <w:rsid w:val="003C25E8"/>
    <w:rsid w:val="003C286F"/>
    <w:rsid w:val="003C5001"/>
    <w:rsid w:val="003D1E06"/>
    <w:rsid w:val="003D3D14"/>
    <w:rsid w:val="003F2949"/>
    <w:rsid w:val="00400B7D"/>
    <w:rsid w:val="004043DB"/>
    <w:rsid w:val="004079BB"/>
    <w:rsid w:val="00413C3D"/>
    <w:rsid w:val="00420C92"/>
    <w:rsid w:val="00425945"/>
    <w:rsid w:val="00425F0F"/>
    <w:rsid w:val="00427E44"/>
    <w:rsid w:val="00430B88"/>
    <w:rsid w:val="00437F9B"/>
    <w:rsid w:val="0044029D"/>
    <w:rsid w:val="004522A1"/>
    <w:rsid w:val="0045396D"/>
    <w:rsid w:val="00461D42"/>
    <w:rsid w:val="004704B6"/>
    <w:rsid w:val="004824D5"/>
    <w:rsid w:val="00483A66"/>
    <w:rsid w:val="0049068E"/>
    <w:rsid w:val="00494F15"/>
    <w:rsid w:val="00496130"/>
    <w:rsid w:val="004A2FED"/>
    <w:rsid w:val="004A6051"/>
    <w:rsid w:val="004C44DF"/>
    <w:rsid w:val="004C550D"/>
    <w:rsid w:val="004C6912"/>
    <w:rsid w:val="004E4117"/>
    <w:rsid w:val="004F459E"/>
    <w:rsid w:val="004F7235"/>
    <w:rsid w:val="004F735F"/>
    <w:rsid w:val="005028C7"/>
    <w:rsid w:val="0050682C"/>
    <w:rsid w:val="005230D4"/>
    <w:rsid w:val="00523387"/>
    <w:rsid w:val="00527823"/>
    <w:rsid w:val="005302DE"/>
    <w:rsid w:val="00530A85"/>
    <w:rsid w:val="00535E29"/>
    <w:rsid w:val="0056071A"/>
    <w:rsid w:val="0056520C"/>
    <w:rsid w:val="00565DCF"/>
    <w:rsid w:val="005734C2"/>
    <w:rsid w:val="005745D0"/>
    <w:rsid w:val="00574FE5"/>
    <w:rsid w:val="00575C50"/>
    <w:rsid w:val="005773BB"/>
    <w:rsid w:val="00593953"/>
    <w:rsid w:val="005939FA"/>
    <w:rsid w:val="005972EC"/>
    <w:rsid w:val="005A0B6B"/>
    <w:rsid w:val="005A2B7F"/>
    <w:rsid w:val="005A6474"/>
    <w:rsid w:val="005B0D22"/>
    <w:rsid w:val="005C499B"/>
    <w:rsid w:val="005C4B23"/>
    <w:rsid w:val="005C6505"/>
    <w:rsid w:val="005D0C63"/>
    <w:rsid w:val="005D76FC"/>
    <w:rsid w:val="005D7A93"/>
    <w:rsid w:val="005E11D8"/>
    <w:rsid w:val="005E31C3"/>
    <w:rsid w:val="005E594A"/>
    <w:rsid w:val="005E72C5"/>
    <w:rsid w:val="005E7B0D"/>
    <w:rsid w:val="005F3F1A"/>
    <w:rsid w:val="00601F87"/>
    <w:rsid w:val="006112DC"/>
    <w:rsid w:val="00611B93"/>
    <w:rsid w:val="006131A3"/>
    <w:rsid w:val="00617679"/>
    <w:rsid w:val="00620A44"/>
    <w:rsid w:val="006244D9"/>
    <w:rsid w:val="00630511"/>
    <w:rsid w:val="00630640"/>
    <w:rsid w:val="00631124"/>
    <w:rsid w:val="0064236F"/>
    <w:rsid w:val="0065029C"/>
    <w:rsid w:val="0065376E"/>
    <w:rsid w:val="0066434D"/>
    <w:rsid w:val="00666143"/>
    <w:rsid w:val="00674D27"/>
    <w:rsid w:val="00677FBE"/>
    <w:rsid w:val="006930A8"/>
    <w:rsid w:val="006A5DBC"/>
    <w:rsid w:val="006B1195"/>
    <w:rsid w:val="006B1EF0"/>
    <w:rsid w:val="006B21ED"/>
    <w:rsid w:val="006B53D4"/>
    <w:rsid w:val="006C5111"/>
    <w:rsid w:val="006C6DB9"/>
    <w:rsid w:val="006C7740"/>
    <w:rsid w:val="006D1226"/>
    <w:rsid w:val="006D1962"/>
    <w:rsid w:val="006D2D78"/>
    <w:rsid w:val="006E7EB1"/>
    <w:rsid w:val="00701228"/>
    <w:rsid w:val="00702D0D"/>
    <w:rsid w:val="0070378C"/>
    <w:rsid w:val="007077B1"/>
    <w:rsid w:val="00712D8D"/>
    <w:rsid w:val="00720A09"/>
    <w:rsid w:val="00723902"/>
    <w:rsid w:val="0072469A"/>
    <w:rsid w:val="00733BF3"/>
    <w:rsid w:val="007503DE"/>
    <w:rsid w:val="00751841"/>
    <w:rsid w:val="0075369C"/>
    <w:rsid w:val="00765DF6"/>
    <w:rsid w:val="00767149"/>
    <w:rsid w:val="007759BB"/>
    <w:rsid w:val="00776A0A"/>
    <w:rsid w:val="00780A21"/>
    <w:rsid w:val="007846A3"/>
    <w:rsid w:val="00786AD4"/>
    <w:rsid w:val="00791657"/>
    <w:rsid w:val="00792AEB"/>
    <w:rsid w:val="00797808"/>
    <w:rsid w:val="007A068B"/>
    <w:rsid w:val="007A242C"/>
    <w:rsid w:val="007B2AA1"/>
    <w:rsid w:val="007B786B"/>
    <w:rsid w:val="007C05DD"/>
    <w:rsid w:val="007C30F3"/>
    <w:rsid w:val="007C545F"/>
    <w:rsid w:val="007C67AB"/>
    <w:rsid w:val="007D103A"/>
    <w:rsid w:val="007E007E"/>
    <w:rsid w:val="007E2C60"/>
    <w:rsid w:val="007E52FA"/>
    <w:rsid w:val="007E6A4E"/>
    <w:rsid w:val="007F4A7A"/>
    <w:rsid w:val="007F616E"/>
    <w:rsid w:val="00801E67"/>
    <w:rsid w:val="0081299C"/>
    <w:rsid w:val="00812E1E"/>
    <w:rsid w:val="00815C36"/>
    <w:rsid w:val="008308EB"/>
    <w:rsid w:val="00834923"/>
    <w:rsid w:val="00835730"/>
    <w:rsid w:val="00836289"/>
    <w:rsid w:val="00840AEB"/>
    <w:rsid w:val="008442FA"/>
    <w:rsid w:val="0085023B"/>
    <w:rsid w:val="00855A9A"/>
    <w:rsid w:val="00874EA4"/>
    <w:rsid w:val="008755DB"/>
    <w:rsid w:val="00885B29"/>
    <w:rsid w:val="00885F0A"/>
    <w:rsid w:val="00897C2A"/>
    <w:rsid w:val="008A1CA6"/>
    <w:rsid w:val="008A457B"/>
    <w:rsid w:val="008C2D72"/>
    <w:rsid w:val="008C730B"/>
    <w:rsid w:val="008E257E"/>
    <w:rsid w:val="008F5928"/>
    <w:rsid w:val="00902DFC"/>
    <w:rsid w:val="00915FD7"/>
    <w:rsid w:val="00917B7C"/>
    <w:rsid w:val="00925850"/>
    <w:rsid w:val="009327B5"/>
    <w:rsid w:val="00932944"/>
    <w:rsid w:val="009410F9"/>
    <w:rsid w:val="00947F17"/>
    <w:rsid w:val="00952021"/>
    <w:rsid w:val="009525B3"/>
    <w:rsid w:val="00953D6D"/>
    <w:rsid w:val="00956C86"/>
    <w:rsid w:val="00957091"/>
    <w:rsid w:val="00965A72"/>
    <w:rsid w:val="009846E0"/>
    <w:rsid w:val="0098672F"/>
    <w:rsid w:val="0099004D"/>
    <w:rsid w:val="0099378B"/>
    <w:rsid w:val="0099735E"/>
    <w:rsid w:val="00997A45"/>
    <w:rsid w:val="009A0B07"/>
    <w:rsid w:val="009A0D24"/>
    <w:rsid w:val="009C411B"/>
    <w:rsid w:val="009C6DA9"/>
    <w:rsid w:val="009D14EF"/>
    <w:rsid w:val="009D189D"/>
    <w:rsid w:val="009D65F4"/>
    <w:rsid w:val="009D6A26"/>
    <w:rsid w:val="009F0E23"/>
    <w:rsid w:val="009F58C8"/>
    <w:rsid w:val="00A053CC"/>
    <w:rsid w:val="00A05DD5"/>
    <w:rsid w:val="00A126B1"/>
    <w:rsid w:val="00A148F1"/>
    <w:rsid w:val="00A17A6E"/>
    <w:rsid w:val="00A23467"/>
    <w:rsid w:val="00A27AEF"/>
    <w:rsid w:val="00A3066E"/>
    <w:rsid w:val="00A315E9"/>
    <w:rsid w:val="00A32CBD"/>
    <w:rsid w:val="00A344A3"/>
    <w:rsid w:val="00A36067"/>
    <w:rsid w:val="00A54F91"/>
    <w:rsid w:val="00A5564C"/>
    <w:rsid w:val="00A56EEE"/>
    <w:rsid w:val="00A607E6"/>
    <w:rsid w:val="00A67CE2"/>
    <w:rsid w:val="00A711CD"/>
    <w:rsid w:val="00A73C28"/>
    <w:rsid w:val="00A7512B"/>
    <w:rsid w:val="00A76CD6"/>
    <w:rsid w:val="00A77825"/>
    <w:rsid w:val="00A81256"/>
    <w:rsid w:val="00A816D9"/>
    <w:rsid w:val="00A82206"/>
    <w:rsid w:val="00A82554"/>
    <w:rsid w:val="00A86378"/>
    <w:rsid w:val="00A940B1"/>
    <w:rsid w:val="00A9457B"/>
    <w:rsid w:val="00AA0517"/>
    <w:rsid w:val="00AA1935"/>
    <w:rsid w:val="00AB298B"/>
    <w:rsid w:val="00AB572B"/>
    <w:rsid w:val="00AC1EF9"/>
    <w:rsid w:val="00AC6BEE"/>
    <w:rsid w:val="00AD0A2F"/>
    <w:rsid w:val="00AD39A6"/>
    <w:rsid w:val="00AD4192"/>
    <w:rsid w:val="00AE54EB"/>
    <w:rsid w:val="00AE5EED"/>
    <w:rsid w:val="00B04419"/>
    <w:rsid w:val="00B1778C"/>
    <w:rsid w:val="00B22335"/>
    <w:rsid w:val="00B24DC7"/>
    <w:rsid w:val="00B274A5"/>
    <w:rsid w:val="00B329B0"/>
    <w:rsid w:val="00B32F11"/>
    <w:rsid w:val="00B33BC1"/>
    <w:rsid w:val="00B4065E"/>
    <w:rsid w:val="00B42338"/>
    <w:rsid w:val="00B43D3E"/>
    <w:rsid w:val="00B445D4"/>
    <w:rsid w:val="00B472AD"/>
    <w:rsid w:val="00B4742F"/>
    <w:rsid w:val="00B51046"/>
    <w:rsid w:val="00B517C0"/>
    <w:rsid w:val="00B55684"/>
    <w:rsid w:val="00B55DF9"/>
    <w:rsid w:val="00B60CF1"/>
    <w:rsid w:val="00B669FD"/>
    <w:rsid w:val="00B7314C"/>
    <w:rsid w:val="00B82083"/>
    <w:rsid w:val="00B93FD0"/>
    <w:rsid w:val="00B95AB2"/>
    <w:rsid w:val="00BA206B"/>
    <w:rsid w:val="00BA3CC7"/>
    <w:rsid w:val="00BB2708"/>
    <w:rsid w:val="00BB4C25"/>
    <w:rsid w:val="00BB6B05"/>
    <w:rsid w:val="00BB6FC0"/>
    <w:rsid w:val="00BB71F1"/>
    <w:rsid w:val="00BB722A"/>
    <w:rsid w:val="00BB7812"/>
    <w:rsid w:val="00BC1304"/>
    <w:rsid w:val="00BC7082"/>
    <w:rsid w:val="00BD31F4"/>
    <w:rsid w:val="00BD340D"/>
    <w:rsid w:val="00BD6F59"/>
    <w:rsid w:val="00BF12AC"/>
    <w:rsid w:val="00BF4A7E"/>
    <w:rsid w:val="00BF7D68"/>
    <w:rsid w:val="00C003A3"/>
    <w:rsid w:val="00C12ED1"/>
    <w:rsid w:val="00C16FBF"/>
    <w:rsid w:val="00C263DC"/>
    <w:rsid w:val="00C32851"/>
    <w:rsid w:val="00C3302E"/>
    <w:rsid w:val="00C37F78"/>
    <w:rsid w:val="00C53EDA"/>
    <w:rsid w:val="00C56835"/>
    <w:rsid w:val="00C57DE8"/>
    <w:rsid w:val="00C638B2"/>
    <w:rsid w:val="00C66C00"/>
    <w:rsid w:val="00C72C6F"/>
    <w:rsid w:val="00C72FF9"/>
    <w:rsid w:val="00C74F4C"/>
    <w:rsid w:val="00C759C7"/>
    <w:rsid w:val="00C91FB9"/>
    <w:rsid w:val="00C92069"/>
    <w:rsid w:val="00C96471"/>
    <w:rsid w:val="00CA07DA"/>
    <w:rsid w:val="00CA3227"/>
    <w:rsid w:val="00CA57D2"/>
    <w:rsid w:val="00CA69CD"/>
    <w:rsid w:val="00CB1766"/>
    <w:rsid w:val="00CB7480"/>
    <w:rsid w:val="00CB765D"/>
    <w:rsid w:val="00CB79E5"/>
    <w:rsid w:val="00CC38A2"/>
    <w:rsid w:val="00CC5002"/>
    <w:rsid w:val="00CD675C"/>
    <w:rsid w:val="00CE39BB"/>
    <w:rsid w:val="00CE4826"/>
    <w:rsid w:val="00CF0EEB"/>
    <w:rsid w:val="00D03BD2"/>
    <w:rsid w:val="00D04556"/>
    <w:rsid w:val="00D04C8D"/>
    <w:rsid w:val="00D06E16"/>
    <w:rsid w:val="00D106C2"/>
    <w:rsid w:val="00D128FF"/>
    <w:rsid w:val="00D140B9"/>
    <w:rsid w:val="00D14D12"/>
    <w:rsid w:val="00D22671"/>
    <w:rsid w:val="00D2702C"/>
    <w:rsid w:val="00D322FA"/>
    <w:rsid w:val="00D33F50"/>
    <w:rsid w:val="00D34183"/>
    <w:rsid w:val="00D35BFA"/>
    <w:rsid w:val="00D44A4A"/>
    <w:rsid w:val="00D534DB"/>
    <w:rsid w:val="00D6024B"/>
    <w:rsid w:val="00D61D40"/>
    <w:rsid w:val="00D7080E"/>
    <w:rsid w:val="00D74AF8"/>
    <w:rsid w:val="00D75138"/>
    <w:rsid w:val="00D75E01"/>
    <w:rsid w:val="00D84977"/>
    <w:rsid w:val="00D8604E"/>
    <w:rsid w:val="00D86D46"/>
    <w:rsid w:val="00D94554"/>
    <w:rsid w:val="00D94DC4"/>
    <w:rsid w:val="00D95CF3"/>
    <w:rsid w:val="00DA119A"/>
    <w:rsid w:val="00DA1429"/>
    <w:rsid w:val="00DB78C4"/>
    <w:rsid w:val="00DC0024"/>
    <w:rsid w:val="00DC0BC1"/>
    <w:rsid w:val="00DC2BB9"/>
    <w:rsid w:val="00DC3BEE"/>
    <w:rsid w:val="00DC5AD5"/>
    <w:rsid w:val="00DC6519"/>
    <w:rsid w:val="00DD5201"/>
    <w:rsid w:val="00DD6A9F"/>
    <w:rsid w:val="00DE3C46"/>
    <w:rsid w:val="00DE42DD"/>
    <w:rsid w:val="00DE4F84"/>
    <w:rsid w:val="00DE51D0"/>
    <w:rsid w:val="00DF2563"/>
    <w:rsid w:val="00E03558"/>
    <w:rsid w:val="00E119CE"/>
    <w:rsid w:val="00E14057"/>
    <w:rsid w:val="00E208BD"/>
    <w:rsid w:val="00E26339"/>
    <w:rsid w:val="00E30867"/>
    <w:rsid w:val="00E3368D"/>
    <w:rsid w:val="00E33FA8"/>
    <w:rsid w:val="00E36C02"/>
    <w:rsid w:val="00E36E7D"/>
    <w:rsid w:val="00E40E6E"/>
    <w:rsid w:val="00E47FC1"/>
    <w:rsid w:val="00E560B7"/>
    <w:rsid w:val="00E652CF"/>
    <w:rsid w:val="00E6783C"/>
    <w:rsid w:val="00E67F93"/>
    <w:rsid w:val="00E75605"/>
    <w:rsid w:val="00E81387"/>
    <w:rsid w:val="00E81E5A"/>
    <w:rsid w:val="00E825AA"/>
    <w:rsid w:val="00E90B40"/>
    <w:rsid w:val="00E9361B"/>
    <w:rsid w:val="00EA08C1"/>
    <w:rsid w:val="00EA5F84"/>
    <w:rsid w:val="00EB2A1C"/>
    <w:rsid w:val="00EB4B7C"/>
    <w:rsid w:val="00EB63F2"/>
    <w:rsid w:val="00EC070B"/>
    <w:rsid w:val="00EC3A9B"/>
    <w:rsid w:val="00EC453B"/>
    <w:rsid w:val="00EC5B22"/>
    <w:rsid w:val="00ED106F"/>
    <w:rsid w:val="00ED12DE"/>
    <w:rsid w:val="00ED3DA2"/>
    <w:rsid w:val="00ED473A"/>
    <w:rsid w:val="00ED66A9"/>
    <w:rsid w:val="00EE4819"/>
    <w:rsid w:val="00EF0BD5"/>
    <w:rsid w:val="00F02991"/>
    <w:rsid w:val="00F02B5C"/>
    <w:rsid w:val="00F05AF2"/>
    <w:rsid w:val="00F062B5"/>
    <w:rsid w:val="00F106E5"/>
    <w:rsid w:val="00F21135"/>
    <w:rsid w:val="00F21E4B"/>
    <w:rsid w:val="00F230E9"/>
    <w:rsid w:val="00F27228"/>
    <w:rsid w:val="00F27D39"/>
    <w:rsid w:val="00F31188"/>
    <w:rsid w:val="00F4252F"/>
    <w:rsid w:val="00F44F5B"/>
    <w:rsid w:val="00F51899"/>
    <w:rsid w:val="00F673FB"/>
    <w:rsid w:val="00F807BE"/>
    <w:rsid w:val="00F8695F"/>
    <w:rsid w:val="00FA0A27"/>
    <w:rsid w:val="00FA1E91"/>
    <w:rsid w:val="00FA2FFB"/>
    <w:rsid w:val="00FA7E99"/>
    <w:rsid w:val="00FB1CA5"/>
    <w:rsid w:val="00FB2428"/>
    <w:rsid w:val="00FB311E"/>
    <w:rsid w:val="00FB37D4"/>
    <w:rsid w:val="00FC0F99"/>
    <w:rsid w:val="00FC7D29"/>
    <w:rsid w:val="00FD5061"/>
    <w:rsid w:val="00FE00BD"/>
    <w:rsid w:val="00FE0B74"/>
    <w:rsid w:val="024D5F8F"/>
    <w:rsid w:val="090BF2E4"/>
    <w:rsid w:val="1CAA8591"/>
    <w:rsid w:val="1CBD61EB"/>
    <w:rsid w:val="1D500BF3"/>
    <w:rsid w:val="1ECCDE68"/>
    <w:rsid w:val="24F55B2A"/>
    <w:rsid w:val="27080D28"/>
    <w:rsid w:val="28AEB592"/>
    <w:rsid w:val="2E11F2A6"/>
    <w:rsid w:val="37171ED2"/>
    <w:rsid w:val="38852C3D"/>
    <w:rsid w:val="3C60DCCA"/>
    <w:rsid w:val="4541162E"/>
    <w:rsid w:val="45A06444"/>
    <w:rsid w:val="4615435D"/>
    <w:rsid w:val="47313D26"/>
    <w:rsid w:val="488EF0B7"/>
    <w:rsid w:val="50AAA622"/>
    <w:rsid w:val="5294488E"/>
    <w:rsid w:val="56421585"/>
    <w:rsid w:val="57E23383"/>
    <w:rsid w:val="5C77F915"/>
    <w:rsid w:val="6515A49E"/>
    <w:rsid w:val="671B5C75"/>
    <w:rsid w:val="699A8A91"/>
    <w:rsid w:val="6A494118"/>
    <w:rsid w:val="6ACB0637"/>
    <w:rsid w:val="6D1AD8BA"/>
    <w:rsid w:val="6D5859F6"/>
    <w:rsid w:val="6EC027E7"/>
    <w:rsid w:val="6FD3B8D0"/>
    <w:rsid w:val="706A7066"/>
    <w:rsid w:val="76C3137E"/>
    <w:rsid w:val="7AA040E3"/>
    <w:rsid w:val="7EAB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901E"/>
  <w15:chartTrackingRefBased/>
  <w15:docId w15:val="{8EBBC000-6745-43F1-B609-2F7AECDD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82"/>
  </w:style>
  <w:style w:type="paragraph" w:styleId="Titre1">
    <w:name w:val="heading 1"/>
    <w:basedOn w:val="Normal"/>
    <w:next w:val="Normal"/>
    <w:link w:val="Titre1Car"/>
    <w:uiPriority w:val="9"/>
    <w:qFormat/>
    <w:rsid w:val="00206882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6882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6882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06882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6882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6882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6882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68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68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6882"/>
    <w:rPr>
      <w:caps/>
      <w:spacing w:val="15"/>
      <w:shd w:val="clear" w:color="auto" w:fill="FBE6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06882"/>
    <w:rPr>
      <w:caps/>
      <w:color w:val="714109" w:themeColor="accent1" w:themeShade="7F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206882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paragraph" w:customStyle="1" w:styleId="CoEGdePartie">
    <w:name w:val="CoE Gde Partie"/>
    <w:basedOn w:val="Normal"/>
    <w:autoRedefine/>
    <w:rsid w:val="00A77825"/>
    <w:pPr>
      <w:numPr>
        <w:numId w:val="13"/>
      </w:numPr>
      <w:spacing w:before="120"/>
    </w:pPr>
    <w:rPr>
      <w:b/>
      <w:color w:val="0070C0"/>
      <w:sz w:val="32"/>
    </w:rPr>
  </w:style>
  <w:style w:type="character" w:styleId="Lienhypertexte">
    <w:name w:val="Hyperlink"/>
    <w:basedOn w:val="Policepardfaut"/>
    <w:uiPriority w:val="99"/>
    <w:unhideWhenUsed/>
    <w:rsid w:val="006A5DBC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DB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06882"/>
    <w:rPr>
      <w:caps/>
      <w:color w:val="AA610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06882"/>
    <w:rPr>
      <w:caps/>
      <w:color w:val="AA610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06882"/>
    <w:rPr>
      <w:caps/>
      <w:color w:val="AA610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06882"/>
    <w:rPr>
      <w:caps/>
      <w:color w:val="AA610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0688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0688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6882"/>
    <w:rPr>
      <w:b/>
      <w:bCs/>
      <w:color w:val="AA610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06882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6882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68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0688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06882"/>
    <w:rPr>
      <w:b/>
      <w:bCs/>
    </w:rPr>
  </w:style>
  <w:style w:type="character" w:styleId="Accentuation">
    <w:name w:val="Emphasis"/>
    <w:uiPriority w:val="20"/>
    <w:qFormat/>
    <w:rsid w:val="00206882"/>
    <w:rPr>
      <w:caps/>
      <w:color w:val="714109" w:themeColor="accent1" w:themeShade="7F"/>
      <w:spacing w:val="5"/>
    </w:rPr>
  </w:style>
  <w:style w:type="paragraph" w:styleId="Sansinterligne">
    <w:name w:val="No Spacing"/>
    <w:uiPriority w:val="1"/>
    <w:qFormat/>
    <w:rsid w:val="0020688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0688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0688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882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882"/>
    <w:rPr>
      <w:color w:val="E48312" w:themeColor="accent1"/>
      <w:sz w:val="24"/>
      <w:szCs w:val="24"/>
    </w:rPr>
  </w:style>
  <w:style w:type="character" w:styleId="Accentuationlgre">
    <w:name w:val="Subtle Emphasis"/>
    <w:uiPriority w:val="19"/>
    <w:qFormat/>
    <w:rsid w:val="00206882"/>
    <w:rPr>
      <w:i/>
      <w:iCs/>
      <w:color w:val="714109" w:themeColor="accent1" w:themeShade="7F"/>
    </w:rPr>
  </w:style>
  <w:style w:type="character" w:styleId="Accentuationintense">
    <w:name w:val="Intense Emphasis"/>
    <w:uiPriority w:val="21"/>
    <w:qFormat/>
    <w:rsid w:val="00206882"/>
    <w:rPr>
      <w:b/>
      <w:bCs/>
      <w:caps/>
      <w:color w:val="714109" w:themeColor="accent1" w:themeShade="7F"/>
      <w:spacing w:val="10"/>
    </w:rPr>
  </w:style>
  <w:style w:type="character" w:styleId="Rfrencelgre">
    <w:name w:val="Subtle Reference"/>
    <w:uiPriority w:val="31"/>
    <w:qFormat/>
    <w:rsid w:val="00206882"/>
    <w:rPr>
      <w:b/>
      <w:bCs/>
      <w:color w:val="E48312" w:themeColor="accent1"/>
    </w:rPr>
  </w:style>
  <w:style w:type="character" w:styleId="Rfrenceintense">
    <w:name w:val="Intense Reference"/>
    <w:uiPriority w:val="32"/>
    <w:qFormat/>
    <w:rsid w:val="00206882"/>
    <w:rPr>
      <w:b/>
      <w:bCs/>
      <w:i/>
      <w:iCs/>
      <w:caps/>
      <w:color w:val="E48312" w:themeColor="accent1"/>
    </w:rPr>
  </w:style>
  <w:style w:type="character" w:styleId="Titredulivre">
    <w:name w:val="Book Title"/>
    <w:uiPriority w:val="33"/>
    <w:qFormat/>
    <w:rsid w:val="0020688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6882"/>
    <w:pPr>
      <w:outlineLvl w:val="9"/>
    </w:pPr>
  </w:style>
  <w:style w:type="paragraph" w:styleId="Paragraphedeliste">
    <w:name w:val="List Paragraph"/>
    <w:basedOn w:val="Normal"/>
    <w:link w:val="ParagraphedelisteCar"/>
    <w:uiPriority w:val="34"/>
    <w:qFormat/>
    <w:rsid w:val="007E2C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45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12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2DC"/>
  </w:style>
  <w:style w:type="paragraph" w:styleId="Pieddepage">
    <w:name w:val="footer"/>
    <w:basedOn w:val="Normal"/>
    <w:link w:val="PieddepageCar"/>
    <w:uiPriority w:val="99"/>
    <w:unhideWhenUsed/>
    <w:rsid w:val="006112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2DC"/>
  </w:style>
  <w:style w:type="paragraph" w:styleId="TM1">
    <w:name w:val="toc 1"/>
    <w:basedOn w:val="Normal"/>
    <w:next w:val="Normal"/>
    <w:autoRedefine/>
    <w:uiPriority w:val="39"/>
    <w:unhideWhenUsed/>
    <w:rsid w:val="002E17F8"/>
    <w:pPr>
      <w:tabs>
        <w:tab w:val="right" w:leader="underscore" w:pos="9060"/>
      </w:tabs>
      <w:spacing w:before="120" w:after="120"/>
    </w:pPr>
    <w:rPr>
      <w:rFonts w:cs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AC1EF9"/>
    <w:pPr>
      <w:spacing w:before="0" w:after="0"/>
      <w:ind w:left="200"/>
    </w:pPr>
    <w:rPr>
      <w:rFonts w:cs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AC1EF9"/>
    <w:pPr>
      <w:spacing w:before="0" w:after="0"/>
      <w:ind w:left="400"/>
    </w:pPr>
    <w:rPr>
      <w:rFonts w:cstheme="minorHAns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AC1EF9"/>
    <w:pPr>
      <w:spacing w:before="0" w:after="0"/>
      <w:ind w:left="60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C1EF9"/>
    <w:pPr>
      <w:spacing w:before="0" w:after="0"/>
      <w:ind w:left="80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C1EF9"/>
    <w:pPr>
      <w:spacing w:before="0" w:after="0"/>
      <w:ind w:left="10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C1EF9"/>
    <w:pPr>
      <w:spacing w:before="0" w:after="0"/>
      <w:ind w:left="120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C1EF9"/>
    <w:pPr>
      <w:spacing w:before="0" w:after="0"/>
      <w:ind w:left="140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C1EF9"/>
    <w:pPr>
      <w:spacing w:before="0" w:after="0"/>
      <w:ind w:left="1600"/>
    </w:pPr>
    <w:rPr>
      <w:rFonts w:cstheme="minorHAns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05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B53D4"/>
    <w:pPr>
      <w:widowControl w:val="0"/>
      <w:autoSpaceDE w:val="0"/>
      <w:autoSpaceDN w:val="0"/>
      <w:spacing w:before="0" w:after="0" w:line="240" w:lineRule="auto"/>
    </w:pPr>
    <w:rPr>
      <w:rFonts w:ascii="Roboto Lt" w:eastAsia="Roboto Lt" w:hAnsi="Roboto Lt" w:cs="Roboto Lt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126E7C"/>
    <w:pPr>
      <w:widowControl w:val="0"/>
      <w:autoSpaceDE w:val="0"/>
      <w:autoSpaceDN w:val="0"/>
      <w:spacing w:before="0" w:after="0" w:line="240" w:lineRule="auto"/>
    </w:pPr>
    <w:rPr>
      <w:rFonts w:ascii="Roboto Lt" w:eastAsia="Roboto Lt" w:hAnsi="Roboto Lt" w:cs="Roboto Lt"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126E7C"/>
    <w:rPr>
      <w:rFonts w:ascii="Roboto Lt" w:eastAsia="Roboto Lt" w:hAnsi="Roboto Lt" w:cs="Roboto Lt"/>
      <w:sz w:val="14"/>
      <w:szCs w:val="14"/>
    </w:rPr>
  </w:style>
  <w:style w:type="character" w:customStyle="1" w:styleId="Textedelespacerserv0">
    <w:name w:val="Texte de l’espace réservé"/>
    <w:basedOn w:val="Policepardfaut"/>
    <w:uiPriority w:val="99"/>
    <w:semiHidden/>
    <w:rsid w:val="00BB6FC0"/>
    <w:rPr>
      <w:color w:val="808080"/>
    </w:rPr>
  </w:style>
  <w:style w:type="paragraph" w:customStyle="1" w:styleId="xmsonormal">
    <w:name w:val="x_msonormal"/>
    <w:basedOn w:val="Normal"/>
    <w:rsid w:val="00956C86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fr-FR"/>
    </w:rPr>
  </w:style>
  <w:style w:type="table" w:customStyle="1" w:styleId="TableNormal1">
    <w:name w:val="Table Normal1"/>
    <w:uiPriority w:val="2"/>
    <w:semiHidden/>
    <w:unhideWhenUsed/>
    <w:qFormat/>
    <w:rsid w:val="00DC0024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BB4C25"/>
  </w:style>
  <w:style w:type="paragraph" w:styleId="Commentaire">
    <w:name w:val="annotation text"/>
    <w:basedOn w:val="Normal"/>
    <w:link w:val="CommentaireCar"/>
    <w:uiPriority w:val="99"/>
    <w:semiHidden/>
    <w:unhideWhenUsed/>
    <w:rsid w:val="006C6DB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C6DB9"/>
  </w:style>
  <w:style w:type="character" w:styleId="Marquedecommentaire">
    <w:name w:val="annotation reference"/>
    <w:basedOn w:val="Policepardfaut"/>
    <w:uiPriority w:val="99"/>
    <w:semiHidden/>
    <w:unhideWhenUsed/>
    <w:rsid w:val="006C6DB9"/>
    <w:rPr>
      <w:sz w:val="16"/>
      <w:szCs w:val="16"/>
    </w:rPr>
  </w:style>
  <w:style w:type="paragraph" w:styleId="Rvision">
    <w:name w:val="Revision"/>
    <w:hidden/>
    <w:uiPriority w:val="99"/>
    <w:semiHidden/>
    <w:rsid w:val="006C6DB9"/>
    <w:pPr>
      <w:spacing w:before="0" w:after="0" w:line="240" w:lineRule="auto"/>
    </w:pPr>
  </w:style>
  <w:style w:type="character" w:customStyle="1" w:styleId="Style1">
    <w:name w:val="Style1"/>
    <w:basedOn w:val="Policepardfaut"/>
    <w:uiPriority w:val="1"/>
    <w:rsid w:val="00ED10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in@fed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A249859C124BE19C9E7D6CE8ACD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7195B-48E9-4619-93DD-F0762B454C1A}"/>
      </w:docPartPr>
      <w:docPartBody>
        <w:p w:rsidR="00B46023" w:rsidRDefault="00E94090" w:rsidP="00E94090">
          <w:pPr>
            <w:pStyle w:val="2EA249859C124BE19C9E7D6CE8ACD89F"/>
          </w:pPr>
          <w:r>
            <w:rPr>
              <w:color w:val="0E2841" w:themeColor="text2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90"/>
    <w:rsid w:val="0007301C"/>
    <w:rsid w:val="00075A81"/>
    <w:rsid w:val="00082E82"/>
    <w:rsid w:val="000F61BE"/>
    <w:rsid w:val="00134458"/>
    <w:rsid w:val="00254C71"/>
    <w:rsid w:val="002F166A"/>
    <w:rsid w:val="00355ABE"/>
    <w:rsid w:val="00381617"/>
    <w:rsid w:val="00391055"/>
    <w:rsid w:val="004279FB"/>
    <w:rsid w:val="0044572B"/>
    <w:rsid w:val="00496130"/>
    <w:rsid w:val="005456FE"/>
    <w:rsid w:val="00592F87"/>
    <w:rsid w:val="006C036A"/>
    <w:rsid w:val="00701BFF"/>
    <w:rsid w:val="00717E3B"/>
    <w:rsid w:val="0092277A"/>
    <w:rsid w:val="009615CE"/>
    <w:rsid w:val="00965E08"/>
    <w:rsid w:val="00975B2B"/>
    <w:rsid w:val="00981DFC"/>
    <w:rsid w:val="009D3A6E"/>
    <w:rsid w:val="009F1313"/>
    <w:rsid w:val="00A30913"/>
    <w:rsid w:val="00A53792"/>
    <w:rsid w:val="00AE0840"/>
    <w:rsid w:val="00B1531F"/>
    <w:rsid w:val="00B335B1"/>
    <w:rsid w:val="00B46023"/>
    <w:rsid w:val="00B712A2"/>
    <w:rsid w:val="00B7143D"/>
    <w:rsid w:val="00B8017C"/>
    <w:rsid w:val="00B8167F"/>
    <w:rsid w:val="00BB1F20"/>
    <w:rsid w:val="00CC7A31"/>
    <w:rsid w:val="00D5335E"/>
    <w:rsid w:val="00D54DF6"/>
    <w:rsid w:val="00D84683"/>
    <w:rsid w:val="00D87B57"/>
    <w:rsid w:val="00DA22B8"/>
    <w:rsid w:val="00DA63C2"/>
    <w:rsid w:val="00E94090"/>
    <w:rsid w:val="00EB1438"/>
    <w:rsid w:val="00ED5A7D"/>
    <w:rsid w:val="00F20FC7"/>
    <w:rsid w:val="00F40B8B"/>
    <w:rsid w:val="00FF6A1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792"/>
    <w:rPr>
      <w:color w:val="808080"/>
    </w:rPr>
  </w:style>
  <w:style w:type="paragraph" w:customStyle="1" w:styleId="2EA249859C124BE19C9E7D6CE8ACD89F">
    <w:name w:val="2EA249859C124BE19C9E7D6CE8ACD89F"/>
    <w:rsid w:val="00E94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5BEAA42D376409CBC461034FEA093" ma:contentTypeVersion="18" ma:contentTypeDescription="Crée un document." ma:contentTypeScope="" ma:versionID="ad9c8c9cbd7e7c1f435d252b270f9038">
  <xsd:schema xmlns:xsd="http://www.w3.org/2001/XMLSchema" xmlns:xs="http://www.w3.org/2001/XMLSchema" xmlns:p="http://schemas.microsoft.com/office/2006/metadata/properties" xmlns:ns2="a1a8804c-f184-43f5-9147-83cff8c2a305" xmlns:ns3="c622067f-1cf1-4e39-a64b-015d50bcead9" targetNamespace="http://schemas.microsoft.com/office/2006/metadata/properties" ma:root="true" ma:fieldsID="2977c67fb358bc10f3fce1200d42edd7" ns2:_="" ns3:_="">
    <xsd:import namespace="a1a8804c-f184-43f5-9147-83cff8c2a305"/>
    <xsd:import namespace="c622067f-1cf1-4e39-a64b-015d50bce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804c-f184-43f5-9147-83cff8c2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072934-be6e-4d5d-b8e7-0b0eb2fc7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2067f-1cf1-4e39-a64b-015d50bce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4fecd8-8e5e-47fe-9f62-88a98ebf72e1}" ma:internalName="TaxCatchAll" ma:showField="CatchAllData" ma:web="c622067f-1cf1-4e39-a64b-015d50bce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804c-f184-43f5-9147-83cff8c2a305">
      <Terms xmlns="http://schemas.microsoft.com/office/infopath/2007/PartnerControls"/>
    </lcf76f155ced4ddcb4097134ff3c332f>
    <TaxCatchAll xmlns="c622067f-1cf1-4e39-a64b-015d50bcead9" xsi:nil="true"/>
    <MediaLengthInSeconds xmlns="a1a8804c-f184-43f5-9147-83cff8c2a305" xsi:nil="true"/>
    <SharedWithUsers xmlns="c622067f-1cf1-4e39-a64b-015d50bcead9">
      <UserInfo>
        <DisplayName>Claude VIVIER LE GOT</DisplayName>
        <AccountId>15</AccountId>
        <AccountType/>
      </UserInfo>
      <UserInfo>
        <DisplayName>Maxime GIOANNINI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27801-3F52-4097-9742-505BBBF9527B}"/>
</file>

<file path=customXml/itemProps2.xml><?xml version="1.0" encoding="utf-8"?>
<ds:datastoreItem xmlns:ds="http://schemas.openxmlformats.org/officeDocument/2006/customXml" ds:itemID="{E2D6AD4A-4A33-4F7E-AF2E-2D34B9559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6407BD-84E4-4BAA-AFB4-085D210B3421}">
  <ds:schemaRefs>
    <ds:schemaRef ds:uri="http://schemas.microsoft.com/office/2006/metadata/properties"/>
    <ds:schemaRef ds:uri="http://schemas.microsoft.com/office/infopath/2007/PartnerControls"/>
    <ds:schemaRef ds:uri="8e8c5d1b-3160-4179-8bf4-e383819b96ee"/>
    <ds:schemaRef ds:uri="d5d2eaa6-f22d-4439-a777-e799c7763471"/>
  </ds:schemaRefs>
</ds:datastoreItem>
</file>

<file path=customXml/itemProps4.xml><?xml version="1.0" encoding="utf-8"?>
<ds:datastoreItem xmlns:ds="http://schemas.openxmlformats.org/officeDocument/2006/customXml" ds:itemID="{79BD6266-A1D2-4660-8D8F-F06E2F4AF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18</Pages>
  <Words>2242</Words>
  <Characters>12337</Characters>
  <Application>Microsoft Office Word</Application>
  <DocSecurity>8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d’adhésion – FEDE</vt:lpstr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d’adhésion – FEDE</dc:title>
  <dc:subject/>
  <dc:creator>claude Vivier Le Got</dc:creator>
  <cp:keywords/>
  <dc:description/>
  <cp:lastModifiedBy>Maxime GIOANNINI</cp:lastModifiedBy>
  <cp:revision>144</cp:revision>
  <dcterms:created xsi:type="dcterms:W3CDTF">2022-06-07T23:50:00Z</dcterms:created>
  <dcterms:modified xsi:type="dcterms:W3CDTF">2024-05-23T11:32:00Z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0x01010097B971683777404BB7311E8A7E33BFF0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